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7C5" w:rsidRDefault="00A94860" w:rsidP="00A94860">
      <w:pPr>
        <w:spacing w:after="0"/>
        <w:jc w:val="both"/>
      </w:pPr>
      <w:r w:rsidRPr="00A94860">
        <w:rPr>
          <w:noProof/>
          <w:lang w:eastAsia="ru-RU"/>
        </w:rPr>
        <w:drawing>
          <wp:inline distT="0" distB="0" distL="0" distR="0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860" w:rsidRDefault="002053BC" w:rsidP="00E52421">
      <w:pPr>
        <w:spacing w:after="0"/>
        <w:ind w:firstLine="851"/>
        <w:jc w:val="both"/>
      </w:pPr>
      <w:r>
        <w:t>10 июля</w:t>
      </w:r>
      <w:r w:rsidR="00E52421">
        <w:t xml:space="preserve"> с 15.00 до 18.00 часов руководитель Управления Росреестра по Костромской области Ирина Федоровна Ахромченкова проведет личный прием граждан в Приемной Президента Российской Федерации в Костромской области</w:t>
      </w:r>
      <w:r w:rsidR="00021038">
        <w:t xml:space="preserve"> (далее - Приемная)</w:t>
      </w:r>
      <w:r w:rsidR="00E52421">
        <w:t xml:space="preserve">. </w:t>
      </w:r>
    </w:p>
    <w:p w:rsidR="00233600" w:rsidRDefault="00E52421" w:rsidP="00E52421">
      <w:pPr>
        <w:spacing w:after="0"/>
        <w:ind w:firstLine="851"/>
        <w:jc w:val="both"/>
      </w:pPr>
      <w:r>
        <w:t>Адрес Приемной</w:t>
      </w:r>
      <w:r w:rsidR="00726A38">
        <w:t>:</w:t>
      </w:r>
      <w:r>
        <w:t xml:space="preserve"> </w:t>
      </w:r>
      <w:proofErr w:type="gramStart"/>
      <w:r>
        <w:t>г</w:t>
      </w:r>
      <w:proofErr w:type="gramEnd"/>
      <w:r w:rsidR="00021038">
        <w:t xml:space="preserve">. </w:t>
      </w:r>
      <w:r>
        <w:t>Кострома, ул. Советская, д. 73.</w:t>
      </w:r>
      <w:r w:rsidR="002907C5">
        <w:t xml:space="preserve"> (здание ОГБУК «Костромская областная универсальная научная библиотека»)</w:t>
      </w:r>
      <w:r w:rsidR="00021038">
        <w:t>. Телефон для справок: 8 (4942) 47-14-15.</w:t>
      </w:r>
    </w:p>
    <w:sectPr w:rsidR="00233600" w:rsidSect="00233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52421"/>
    <w:rsid w:val="00021038"/>
    <w:rsid w:val="00025BDB"/>
    <w:rsid w:val="002053BC"/>
    <w:rsid w:val="00233600"/>
    <w:rsid w:val="002907C5"/>
    <w:rsid w:val="003A6B8E"/>
    <w:rsid w:val="006204E0"/>
    <w:rsid w:val="00726A38"/>
    <w:rsid w:val="00A94860"/>
    <w:rsid w:val="00E242BF"/>
    <w:rsid w:val="00E52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kosopanova_as</dc:creator>
  <cp:lastModifiedBy>kosopanova_as</cp:lastModifiedBy>
  <cp:revision>7</cp:revision>
  <cp:lastPrinted>2018-07-02T07:18:00Z</cp:lastPrinted>
  <dcterms:created xsi:type="dcterms:W3CDTF">2018-07-02T07:10:00Z</dcterms:created>
  <dcterms:modified xsi:type="dcterms:W3CDTF">2018-07-09T07:25:00Z</dcterms:modified>
</cp:coreProperties>
</file>