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DEA" w:rsidRDefault="00EE5DEA" w:rsidP="00EE5DEA">
      <w:pPr>
        <w:pStyle w:val="FORMATTEXT"/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Ответственность за сокрытие и искажение </w:t>
      </w:r>
    </w:p>
    <w:p w:rsidR="00EE5DEA" w:rsidRDefault="00EE5DEA" w:rsidP="00EE5DEA">
      <w:pPr>
        <w:pStyle w:val="FORMATTEXT"/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экологической информации</w:t>
      </w:r>
    </w:p>
    <w:p w:rsidR="00EE5DEA" w:rsidRDefault="00EE5DEA" w:rsidP="00EE5DEA">
      <w:pPr>
        <w:pStyle w:val="FORMATTEXT"/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5DEA" w:rsidRDefault="00EE5DEA" w:rsidP="00EE5DEA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соотвествии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со ст.42 Конституции РФ к</w:t>
      </w:r>
      <w:r>
        <w:rPr>
          <w:rFonts w:ascii="Times New Roman" w:hAnsi="Times New Roman" w:cs="Times New Roman"/>
          <w:sz w:val="28"/>
          <w:szCs w:val="28"/>
        </w:rPr>
        <w:t>аждый имеет право на благоприятную окружающую среду, достоверную информацию о ее состоянии.</w:t>
      </w:r>
    </w:p>
    <w:p w:rsidR="00EE5DEA" w:rsidRDefault="00EE5DEA" w:rsidP="00EE5DEA">
      <w:pPr>
        <w:pStyle w:val="FORMATTEX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развитие указанной статьи Конституции РФ ст.8.5 Кодекса об административных правонарушениях РФ предусмотрена административная ответственность за с</w:t>
      </w:r>
      <w:r>
        <w:rPr>
          <w:rFonts w:ascii="Times New Roman" w:hAnsi="Times New Roman" w:cs="Times New Roman"/>
          <w:bCs/>
          <w:sz w:val="28"/>
          <w:szCs w:val="28"/>
        </w:rPr>
        <w:t>окрытие, умышленное искажение или несвоевременное сообщение полной и достоверной информации о состоянии окружающей среды и природных ресурсов, об источниках загрязнения окружающей среды и природных ресурсов или иного вредного воздействия на окружающую среду и природные ресурсы, о радиационной обстановке данных, полученных при осуществлении производственного экологического контроля, информации, содержащейся в заявлении о постановке на государственный учет объектов, оказывающих негативное воздействие на окружающую среду, декларации о воздействии на окружающую среду, декларации о плате за негативное воздействие на окружающую среду, отчете о выполнении плана мероприятий по охране окружающей среды или программы повышения экологической эффективности, а равно искажение сведений о состоянии земель, водных объектов и других объектов окружающей среды лицами, обязанными сообщать такую информацию.</w:t>
      </w:r>
    </w:p>
    <w:p w:rsidR="00EE5DEA" w:rsidRDefault="00EE5DEA" w:rsidP="00EE5DEA">
      <w:pPr>
        <w:pStyle w:val="FORMATTEX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Нарушение указанной статьи влечет наложение административного штрафа на граждан в размере от пятисот до одной тысячи рублей; на должностных лиц - от трех тысяч до шести тысяч рублей; на юридических лиц - от двадцати тысяч до восьмидесяти тысяч рублей.</w:t>
      </w:r>
    </w:p>
    <w:p w:rsidR="00EE5DEA" w:rsidRDefault="00EE5DEA" w:rsidP="00EE5DEA">
      <w:pPr>
        <w:pStyle w:val="FORMATTEX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целях правового просвещения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межрайпрокуратурой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приводится информация об отдельных видах экологической отчетности. Информация приводится по состоянию на 21.11.2016 и не является исчерпывающей.</w:t>
      </w:r>
    </w:p>
    <w:p w:rsidR="00EE5DEA" w:rsidRDefault="00EE5DEA" w:rsidP="00EE5DEA">
      <w:pPr>
        <w:pStyle w:val="FORMAT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5DEA" w:rsidRDefault="00EE5DEA" w:rsidP="00EE5DEA">
      <w:pPr>
        <w:pStyle w:val="FORMAT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КАЛЕНДАРЬ ЭКОЛОГА</w:t>
      </w:r>
    </w:p>
    <w:p w:rsidR="00EE5DEA" w:rsidRDefault="00EE5DEA" w:rsidP="00EE5DEA">
      <w:pPr>
        <w:pStyle w:val="FORMAT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2017 год</w:t>
      </w:r>
    </w:p>
    <w:p w:rsidR="00EE5DEA" w:rsidRDefault="00EE5DEA" w:rsidP="00EE5DEA">
      <w:pPr>
        <w:pStyle w:val="FORMAT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5DEA" w:rsidRDefault="00EE5DEA" w:rsidP="00EE5DEA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 января</w:t>
      </w:r>
    </w:p>
    <w:p w:rsidR="00EE5DEA" w:rsidRDefault="00EE5DEA" w:rsidP="00EE5DEA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      </w:t>
      </w:r>
    </w:p>
    <w:p w:rsidR="00EE5DEA" w:rsidRDefault="00EE5DEA" w:rsidP="00EE5DEA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Срок представления сведений, полученных в результате учета забора (изъятия) водных ресурсов и сброса сточных и (или) дренажных вод, их качества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5DEA" w:rsidRDefault="00EE5DEA" w:rsidP="00EE5DE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 января истекает срок представления сведений, полученных в результате учета забора (изъятия) водных ресурсов и сброса сточных и (или) дренажных вод, их качества, в территориальный орган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Росводресурсов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итогам  IV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квартала 2016 года (формы 3.1, 3.2, 3.3, утвержденные Приказом Минприроды России от 08.07.2009 г. N 205). </w:t>
      </w:r>
    </w:p>
    <w:p w:rsidR="00EE5DEA" w:rsidRDefault="00EE5DEA" w:rsidP="00EE5DEA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        </w:t>
      </w:r>
    </w:p>
    <w:p w:rsidR="00EE5DEA" w:rsidRDefault="00EE5DEA" w:rsidP="00EE5DEA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Срок представления отчета об охране и защите лесов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(N 1-ОЛ, 1-ЗЛ)</w:t>
      </w:r>
      <w:r>
        <w:rPr>
          <w:rFonts w:ascii="Times New Roman" w:hAnsi="Times New Roman" w:cs="Times New Roman"/>
          <w:sz w:val="24"/>
          <w:szCs w:val="24"/>
        </w:rPr>
        <w:t xml:space="preserve">       </w:t>
      </w:r>
    </w:p>
    <w:p w:rsidR="00EE5DEA" w:rsidRDefault="00EE5DEA" w:rsidP="00EE5DE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 января истекает срок представления Отчета об охране и защите лесов по форме N 1-ОЛ и 1-ЗЛ (далее - Отчет), в соответствии с Порядком представления отчета об охране лесов и отчета о защите лесов и их форм, утвержденными Приказ Минприроды России от 23.06.2016 г. N 362. Отчет квартальный. В случаях, если проектом освоения лесов, лесохозяйственным регламентом в отчетном квартале не предусмотрены мероприятия по </w:t>
      </w:r>
      <w:r>
        <w:rPr>
          <w:rFonts w:ascii="Times New Roman" w:hAnsi="Times New Roman" w:cs="Times New Roman"/>
          <w:sz w:val="24"/>
          <w:szCs w:val="24"/>
        </w:rPr>
        <w:lastRenderedPageBreak/>
        <w:t>охране и защите лесов, представляется годовой Отчет за 2016 год.</w:t>
      </w:r>
    </w:p>
    <w:p w:rsidR="00EE5DEA" w:rsidRDefault="00EE5DEA" w:rsidP="00EE5DE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 представляется гражданами, в том числе индивидуальными предпринимателями, юридическими лицами, осуществляющими в соответствии с Лесным кодексом РФ использование лесов, а также осуществляющими мероприятия по охране и защите лесов, в органы государственной власти, органы местного самоуправления в пределах их полномочий. </w:t>
      </w:r>
    </w:p>
    <w:p w:rsidR="00EE5DEA" w:rsidRDefault="00EE5DEA" w:rsidP="00EE5DE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EE5DEA" w:rsidRDefault="00EE5DEA" w:rsidP="00EE5DEA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Срок предоставления отчета об использовании лесов (N 1-ИЛ)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5DEA" w:rsidRDefault="00EE5DEA" w:rsidP="00EE5DE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Граждане, в том числе индивидуальные предприниматели, юридические лица, осуществляющие использование лесов, в срок до 10 числа месяца, следующего за отчетным периодом представляют органам государственной власти, органам местного самоуправления в пределах их полномочий, отчетность по форме N 1-ИЛ, утвержденной Приказом Минприроды России от 25.12.2014 г. N 573:</w:t>
      </w:r>
    </w:p>
    <w:p w:rsidR="00EE5DEA" w:rsidRDefault="00EE5DEA" w:rsidP="00EE5DE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Годовая: при использовании лесов, без осуществления рубки лесных насаждений.</w:t>
      </w:r>
    </w:p>
    <w:p w:rsidR="00EE5DEA" w:rsidRDefault="00EE5DEA" w:rsidP="00EE5DE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Ежемесячная: при использовании лесов в целях заготовки древесины, а также при использовании лесов в иных целях, при которых осуществлялись рубки лесных насаждений. </w:t>
      </w:r>
    </w:p>
    <w:p w:rsidR="00EE5DEA" w:rsidRDefault="00EE5DEA" w:rsidP="00EE5DEA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                </w:t>
      </w:r>
    </w:p>
    <w:p w:rsidR="00EE5DEA" w:rsidRDefault="00EE5DEA" w:rsidP="00EE5DEA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Срок представления сведений о выполнении геологоразведочных работ (N 2-гр)</w:t>
      </w:r>
      <w:r>
        <w:rPr>
          <w:rFonts w:ascii="Times New Roman" w:hAnsi="Times New Roman" w:cs="Times New Roman"/>
          <w:sz w:val="24"/>
          <w:szCs w:val="24"/>
        </w:rPr>
        <w:t xml:space="preserve">   </w:t>
      </w:r>
    </w:p>
    <w:p w:rsidR="00EE5DEA" w:rsidRDefault="00EE5DEA" w:rsidP="00EE5DE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 января истекает срок представления юридическими лицами, независимо от формы собственности, осуществляющими геологоразведочные работы, сведений о выполнении геологоразведочных работ по итогам IV квартала 2016 года по форме N 2-гр, утвержденной Приказом Росстата от 17.09.2013 г. N 371, в территориальный орган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Роснедр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5DEA" w:rsidRDefault="00EE5DEA" w:rsidP="00EE5DEA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     </w:t>
      </w:r>
    </w:p>
    <w:p w:rsidR="00EE5DEA" w:rsidRDefault="00EE5DEA" w:rsidP="00EE5DEA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Срок представления сведений об использовании средств на геологоразведочные работы по их видам и группам полезных ископаемых (N 7-гр)</w:t>
      </w:r>
      <w:r>
        <w:rPr>
          <w:rFonts w:ascii="Times New Roman" w:hAnsi="Times New Roman" w:cs="Times New Roman"/>
          <w:sz w:val="24"/>
          <w:szCs w:val="24"/>
        </w:rPr>
        <w:t xml:space="preserve">   </w:t>
      </w:r>
    </w:p>
    <w:p w:rsidR="00EE5DEA" w:rsidRDefault="00EE5DEA" w:rsidP="00EE5DE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 января истекает срок представления юридическими лицами, независимо от формы собственности, осуществляющими геологоразведочные работы, сведений об использовании средств на геологоразведочные работы по их видам и группам полезных ископаемых по итогам IV квартала 2016 года по форме N 7-гр, утвержденной Приказом Росстата от 17.09.2013 г. N 371, в территориальный орган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Роснедр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5DEA" w:rsidRDefault="00EE5DEA" w:rsidP="00EE5DEA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      </w:t>
      </w:r>
    </w:p>
    <w:p w:rsidR="00EE5DEA" w:rsidRDefault="00EE5DEA" w:rsidP="00EE5DEA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15 января</w:t>
      </w:r>
      <w:r>
        <w:rPr>
          <w:rFonts w:ascii="Times New Roman" w:hAnsi="Times New Roman" w:cs="Times New Roman"/>
          <w:sz w:val="24"/>
          <w:szCs w:val="24"/>
        </w:rPr>
        <w:t xml:space="preserve">    </w:t>
      </w:r>
    </w:p>
    <w:p w:rsidR="00EE5DEA" w:rsidRDefault="00EE5DEA" w:rsidP="00EE5DEA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EE5DEA" w:rsidRDefault="00EE5DEA" w:rsidP="00EE5DEA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Срок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представления  отчетности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об образовании, использовании, обезвреживании и о размещении отходов для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    </w:t>
      </w:r>
    </w:p>
    <w:p w:rsidR="00EE5DEA" w:rsidRDefault="00EE5DEA" w:rsidP="00EE5DE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Юридические лица и физические лица, занимающиеся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предпринимаельской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деятельностью без образования юридического лица (далее - индивидуальные предприниматели), в результате хозяйственной и иной деятельности которых образуются отходы и которые в соответствии с Федеральным законом от 24.07.2007 г. N 209-ФЗ "О развитии малого и среднего предпринимательства в Российской Федерации"  относятся к субъектам малого и среднего предпринимательства, в срок до 15 января в уведомительном порядке представляют годовой Отчёт об образовании, использовании, обезвреживании, о размещении отходов в территориальные органы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Росприроднадзора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месту осуществления своей хозяйственной и иной деятельности, согласно Порядку представления и контроля отчетности об образовании, использовании, обезвреживании и размещении отходов (за исключением статистической отчетности), утвержденному Приказом Минприроды России от 16.02.2010 г. N 30. </w:t>
      </w:r>
    </w:p>
    <w:p w:rsidR="00EE5DEA" w:rsidRDefault="00EE5DEA" w:rsidP="00EE5DEA">
      <w:pPr>
        <w:pStyle w:val="FORMATTEX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      </w:t>
      </w:r>
    </w:p>
    <w:p w:rsidR="00EE5DEA" w:rsidRDefault="00EE5DEA" w:rsidP="00EE5DEA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Срок представления сведений о воспроизводстве лесов и лесоразведении, о защите лесов (N 1-ЛХ, 12-ЛХ)</w:t>
      </w:r>
      <w:r>
        <w:rPr>
          <w:rFonts w:ascii="Times New Roman" w:hAnsi="Times New Roman" w:cs="Times New Roman"/>
          <w:sz w:val="24"/>
          <w:szCs w:val="24"/>
        </w:rPr>
        <w:t xml:space="preserve">           </w:t>
      </w:r>
    </w:p>
    <w:p w:rsidR="00EE5DEA" w:rsidRDefault="00EE5DEA" w:rsidP="00EE5DE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 срок до 15 января юридические лица, индивидуальные предприниматели,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осуществляющие мероприятия по воспроизводству лесов и лесоразведению на землях лесного фонда и землях иных категорий предоставляют территориальному органу Росстата в субъекте РФ по установленному им адресу отчетность по формам N 1-ЛХ и 12-ЛХ, утвержденным Приказом Росстата от 04.08.2016 г. N 387. </w:t>
      </w:r>
    </w:p>
    <w:p w:rsidR="00EE5DEA" w:rsidRDefault="00EE5DEA" w:rsidP="00EE5DEA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 </w:t>
      </w:r>
    </w:p>
    <w:p w:rsidR="00EE5DEA" w:rsidRDefault="00EE5DEA" w:rsidP="00EE5DEA">
      <w:pPr>
        <w:pStyle w:val="FORMAT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 января</w:t>
      </w:r>
    </w:p>
    <w:p w:rsidR="00EE5DEA" w:rsidRDefault="00EE5DEA" w:rsidP="00EE5DEA">
      <w:pPr>
        <w:pStyle w:val="FORMAT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  </w:t>
      </w:r>
    </w:p>
    <w:p w:rsidR="00EE5DEA" w:rsidRDefault="00EE5DEA" w:rsidP="00EE5DEA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Срок представления сведений о выполнении условий пользования недрами при добыче питьевых и технических подземных вод (N 4-ЛС)</w:t>
      </w:r>
      <w:r>
        <w:rPr>
          <w:rFonts w:ascii="Times New Roman" w:hAnsi="Times New Roman" w:cs="Times New Roman"/>
          <w:sz w:val="24"/>
          <w:szCs w:val="24"/>
        </w:rPr>
        <w:t xml:space="preserve">    </w:t>
      </w:r>
    </w:p>
    <w:p w:rsidR="00EE5DEA" w:rsidRDefault="00EE5DEA" w:rsidP="00EE5DE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Юридические лица - пользователи недр всех форм собственности, имеющие лицензии на геологическое изучение, разведку и разработку месторождений питьевых и технических подземных вод отдельно по каждому участку недр, в срок до 20 января представляют отчет за 2016 год по форме N 4-ЛС в территориальный орган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Роснедр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соответствии с Приказом Росстата от 07.07.2011 г. N 308. </w:t>
      </w:r>
    </w:p>
    <w:p w:rsidR="00EE5DEA" w:rsidRDefault="00EE5DEA" w:rsidP="00EE5DEA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             </w:t>
      </w:r>
    </w:p>
    <w:p w:rsidR="00EE5DEA" w:rsidRDefault="00EE5DEA" w:rsidP="00EE5DEA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Срок представления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сведений  о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 выполнении условий пользования недрами при добыче твердых полезных ископаемых (N 2-ЛС)</w:t>
      </w:r>
      <w:r>
        <w:rPr>
          <w:rFonts w:ascii="Times New Roman" w:hAnsi="Times New Roman" w:cs="Times New Roman"/>
          <w:sz w:val="24"/>
          <w:szCs w:val="24"/>
        </w:rPr>
        <w:t xml:space="preserve">      </w:t>
      </w:r>
    </w:p>
    <w:p w:rsidR="00EE5DEA" w:rsidRDefault="00EE5DEA" w:rsidP="00EE5DE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Юридические лица - пользователи недр всех форм собственности, имеющие лицензии на геологическое изучение,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разведку  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разработку месторождений полезных ископаемых отдельно по каждому участку недр, в срок до 20 января представляют отчет за 2016 год по форме N 2-ЛС в территориальный орган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Роснедр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территориальный орган 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 в соответствии с Постановлением Росстата от 04.06.2007 г. N 43. </w:t>
      </w:r>
    </w:p>
    <w:p w:rsidR="00EE5DEA" w:rsidRDefault="00EE5DEA" w:rsidP="00EE5DEA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                       </w:t>
      </w:r>
    </w:p>
    <w:p w:rsidR="00EE5DEA" w:rsidRDefault="00EE5DEA" w:rsidP="00EE5DEA">
      <w:pPr>
        <w:pStyle w:val="FORMAT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22 января</w:t>
      </w:r>
    </w:p>
    <w:p w:rsidR="00EE5DEA" w:rsidRDefault="00EE5DEA" w:rsidP="00EE5DEA">
      <w:pPr>
        <w:pStyle w:val="FORMAT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  </w:t>
      </w:r>
    </w:p>
    <w:p w:rsidR="00EE5DEA" w:rsidRDefault="00EE5DEA" w:rsidP="00EE5DEA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Срок представления сведений об охране атмосферного воздуха (N 2-ТП (воздух))</w:t>
      </w:r>
      <w:r>
        <w:rPr>
          <w:rFonts w:ascii="Times New Roman" w:hAnsi="Times New Roman" w:cs="Times New Roman"/>
          <w:sz w:val="24"/>
          <w:szCs w:val="24"/>
        </w:rPr>
        <w:t xml:space="preserve">   </w:t>
      </w:r>
    </w:p>
    <w:p w:rsidR="00EE5DEA" w:rsidRDefault="00EE5DEA" w:rsidP="00EE5DE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Юридические лица и индивидуальные предприниматели, имеющие стационарные источники загрязнения атмосферного воздуха, в срок до 22 января представляют годовой отчет за 2016 год по форме N 2-ТП (воздух) в территориальный орган Росстата в соответствии с Приказом Росстата от 04.08.2016 г. N 387. </w:t>
      </w:r>
    </w:p>
    <w:p w:rsidR="00EE5DEA" w:rsidRDefault="00EE5DEA" w:rsidP="00EE5DEA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      </w:t>
      </w:r>
    </w:p>
    <w:p w:rsidR="00EE5DEA" w:rsidRDefault="00EE5DEA" w:rsidP="00EE5DEA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Срок представления сведений об использовании воды (N 2-ТП (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водхоз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))</w:t>
      </w:r>
      <w:r>
        <w:rPr>
          <w:rFonts w:ascii="Times New Roman" w:hAnsi="Times New Roman" w:cs="Times New Roman"/>
          <w:sz w:val="24"/>
          <w:szCs w:val="24"/>
        </w:rPr>
        <w:t xml:space="preserve">     </w:t>
      </w:r>
    </w:p>
    <w:p w:rsidR="00EE5DEA" w:rsidRDefault="00EE5DEA" w:rsidP="00EE5DE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Юридические лица и индивидуальные предприниматели, которые осуществляют пользование водными объектами или получают воду из систем водоснабжения, в срок до 22 января представляют годовой отчёт за 2016 год по форме N 2-ТП (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водхоз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в территориальный орган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Росводресурсов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соответствии с Приказом Росстата от 19.10.2009 г. N 230. </w:t>
      </w:r>
    </w:p>
    <w:p w:rsidR="00EE5DEA" w:rsidRDefault="00EE5DEA" w:rsidP="00EE5DEA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          </w:t>
      </w:r>
    </w:p>
    <w:p w:rsidR="00EE5DEA" w:rsidRDefault="00EE5DEA" w:rsidP="00EE5DEA">
      <w:pPr>
        <w:pStyle w:val="FORMAT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25 января</w:t>
      </w:r>
    </w:p>
    <w:p w:rsidR="00EE5DEA" w:rsidRDefault="00EE5DEA" w:rsidP="00EE5DEA">
      <w:pPr>
        <w:pStyle w:val="FORMAT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  </w:t>
      </w:r>
    </w:p>
    <w:p w:rsidR="00EE5DEA" w:rsidRDefault="00EE5DEA" w:rsidP="00EE5DEA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Срок представления сведений о текущих затратах на охрану окружающей среды и об экологических платежах (N 4-ОС)</w:t>
      </w:r>
      <w:r>
        <w:rPr>
          <w:rFonts w:ascii="Times New Roman" w:hAnsi="Times New Roman" w:cs="Times New Roman"/>
          <w:sz w:val="24"/>
          <w:szCs w:val="24"/>
        </w:rPr>
        <w:t xml:space="preserve">   </w:t>
      </w:r>
    </w:p>
    <w:p w:rsidR="00EE5DEA" w:rsidRDefault="00EE5DEA" w:rsidP="00EE5DE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Юридические лица и индивидуальные предприниматели, осуществляющие природоохранную деятельность, а также производящие плату за негативное воздействие на окружающую среду, в срок до 25 января представляют годовой отчет за 2016 год по форме N 4-ОС в территориальный орган Росстата в соответствии с Приказом Росстата от 04.08.2016 г. N 387. </w:t>
      </w:r>
    </w:p>
    <w:p w:rsidR="00EE5DEA" w:rsidRDefault="00EE5DEA" w:rsidP="00EE5DEA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       </w:t>
      </w:r>
    </w:p>
    <w:p w:rsidR="00EE5DEA" w:rsidRDefault="00EE5DEA" w:rsidP="00EE5DEA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Срок представления сведений об особо охраняемых природных территориях (N 1-ООПТ)</w:t>
      </w:r>
      <w:r>
        <w:rPr>
          <w:rFonts w:ascii="Times New Roman" w:hAnsi="Times New Roman" w:cs="Times New Roman"/>
          <w:sz w:val="24"/>
          <w:szCs w:val="24"/>
        </w:rPr>
        <w:t xml:space="preserve">   </w:t>
      </w:r>
    </w:p>
    <w:p w:rsidR="00EE5DEA" w:rsidRDefault="00EE5DEA" w:rsidP="00EE5DE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Юридические лица, осуществляющие управление ООПТ федерального значения, органы исполнительной власти субъектов, в ведении которых находятся ООПТ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регионального значения, в срок до 25 января представляют годовой отчет за 2016 год по форме N 1-ООПТ в территориальный орган Росстата в соответствии с Приказом Росстата от 04.08.2016 г. N 387. </w:t>
      </w:r>
    </w:p>
    <w:p w:rsidR="00EE5DEA" w:rsidRDefault="00EE5DEA" w:rsidP="00EE5DEA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      </w:t>
      </w:r>
    </w:p>
    <w:p w:rsidR="00EE5DEA" w:rsidRDefault="00EE5DEA" w:rsidP="00EE5DEA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Срок представления сведений об образовании и использовании лома черных и цветных металлов</w:t>
      </w:r>
    </w:p>
    <w:p w:rsidR="00EE5DEA" w:rsidRDefault="00EE5DEA" w:rsidP="00EE5DEA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(N 14-МЕТ (лом))</w:t>
      </w:r>
      <w:r>
        <w:rPr>
          <w:rFonts w:ascii="Times New Roman" w:hAnsi="Times New Roman" w:cs="Times New Roman"/>
          <w:sz w:val="24"/>
          <w:szCs w:val="24"/>
        </w:rPr>
        <w:t xml:space="preserve">    </w:t>
      </w:r>
    </w:p>
    <w:p w:rsidR="00EE5DEA" w:rsidRDefault="00EE5DEA" w:rsidP="00EE5DE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Юридические лица (кроме микро предприятий), осуществляющие заготовку, переработку и реализацию лома и отходов черных и цветных металлов, имеющие соответствующую лицензию, в срок до 25 января представляют годовой отчет за 2016 год по форме N 14-МЕТ (лом) в территориальный орган Росстата в соответствии с Приказом Росстата от 16.07.2015 г. N 321. </w:t>
      </w:r>
    </w:p>
    <w:p w:rsidR="00EE5DEA" w:rsidRDefault="00EE5DEA" w:rsidP="00EE5DEA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      </w:t>
      </w:r>
    </w:p>
    <w:p w:rsidR="00EE5DEA" w:rsidRDefault="00EE5DEA" w:rsidP="00EE5DEA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Срок представления сведений о выполнении водохозяйственных и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водоохранных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работ на водных объектах (N 2-ОС)</w:t>
      </w:r>
      <w:r>
        <w:rPr>
          <w:rFonts w:ascii="Times New Roman" w:hAnsi="Times New Roman" w:cs="Times New Roman"/>
          <w:sz w:val="24"/>
          <w:szCs w:val="24"/>
        </w:rPr>
        <w:t xml:space="preserve">   </w:t>
      </w:r>
    </w:p>
    <w:p w:rsidR="00EE5DEA" w:rsidRDefault="00EE5DEA" w:rsidP="00EE5DE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Юридические лица всех форм собственности и индивидуальные предприниматели, осуществляющие водохозяйственные и (или)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водоохранные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работы на водных объектах, в срок до 25 января представляют годовой отчет за 2016 год по форме N 2-ОС в территориальный орган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Росводресурсов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соответствии с Приказом Росстата от 28.08.2012 г. N 469. </w:t>
      </w:r>
    </w:p>
    <w:p w:rsidR="00EE5DEA" w:rsidRDefault="00EE5DEA" w:rsidP="00EE5DEA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 </w:t>
      </w:r>
    </w:p>
    <w:p w:rsidR="00EE5DEA" w:rsidRDefault="00EE5DEA" w:rsidP="00EE5DEA">
      <w:pPr>
        <w:pStyle w:val="FORMAT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30 января</w:t>
      </w:r>
    </w:p>
    <w:p w:rsidR="00EE5DEA" w:rsidRDefault="00EE5DEA" w:rsidP="00EE5DEA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</w:t>
      </w:r>
    </w:p>
    <w:p w:rsidR="00EE5DEA" w:rsidRDefault="00EE5DEA" w:rsidP="00EE5DEA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Срок предоставления сведений об улове рыбы, добыче других водных биоресурсов и производстве рыбной продукции (1-П (рыба))</w:t>
      </w:r>
      <w:r>
        <w:rPr>
          <w:rFonts w:ascii="Times New Roman" w:hAnsi="Times New Roman" w:cs="Times New Roman"/>
          <w:sz w:val="24"/>
          <w:szCs w:val="24"/>
        </w:rPr>
        <w:t xml:space="preserve">    </w:t>
      </w:r>
    </w:p>
    <w:p w:rsidR="00EE5DEA" w:rsidRDefault="00EE5DEA" w:rsidP="00EE5DE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Юридические лица (включая малые предприятия) и индивидуальные предприниматели, занимающиеся деятельностью по вылову рыбы (включая выращенную), добыче других водных биоресурсов и производству рыбной продукции предоставляют территориальному органу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Росрыболовства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месту его нахождения квартальную отчетность по форме N 1-П (</w:t>
      </w:r>
      <w:proofErr w:type="gramStart"/>
      <w:r>
        <w:rPr>
          <w:rFonts w:ascii="Times New Roman" w:hAnsi="Times New Roman" w:cs="Times New Roman"/>
          <w:sz w:val="24"/>
          <w:szCs w:val="24"/>
        </w:rPr>
        <w:t>рыба)  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 30 января, в соответствии с Приказом Росстата от 16.01.2015 г. N 5. </w:t>
      </w:r>
    </w:p>
    <w:p w:rsidR="00EE5DEA" w:rsidRDefault="00EE5DEA" w:rsidP="00EE5DEA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 </w:t>
      </w:r>
    </w:p>
    <w:p w:rsidR="00EE5DEA" w:rsidRDefault="00EE5DEA" w:rsidP="00EE5DEA">
      <w:pPr>
        <w:pStyle w:val="FORMAT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 февраля</w:t>
      </w:r>
    </w:p>
    <w:p w:rsidR="00EE5DEA" w:rsidRDefault="00EE5DEA" w:rsidP="00EE5DEA">
      <w:pPr>
        <w:pStyle w:val="FORMAT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  </w:t>
      </w:r>
    </w:p>
    <w:p w:rsidR="00EE5DEA" w:rsidRDefault="00EE5DEA" w:rsidP="00EE5DEA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Срок представления сведений об образовании, использовании, обезвреживании, о транспортировании и размещении отходов производства и потребления (N 2-ТП (отходы))</w:t>
      </w:r>
      <w:r>
        <w:rPr>
          <w:rFonts w:ascii="Times New Roman" w:hAnsi="Times New Roman" w:cs="Times New Roman"/>
          <w:sz w:val="24"/>
          <w:szCs w:val="24"/>
        </w:rPr>
        <w:t xml:space="preserve">    </w:t>
      </w:r>
    </w:p>
    <w:p w:rsidR="00EE5DEA" w:rsidRDefault="00EE5DEA" w:rsidP="00EE5DE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Юридические лица и индивидуальные предприниматели, осуществляющие деятельность в области обращения с отходами производства и потребления в срок до 1 февраля представляют годовой отчёт по форме N 2-ТП (отходы) в территориальный орган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Росприроднадзора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субъекте РФ, в соответствии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  Приказом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Росстата от 28.01.2011 г. N 17. </w:t>
      </w:r>
    </w:p>
    <w:p w:rsidR="00EE5DEA" w:rsidRDefault="00EE5DEA" w:rsidP="00EE5DEA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</w:t>
      </w:r>
    </w:p>
    <w:p w:rsidR="00EE5DEA" w:rsidRDefault="00EE5DEA" w:rsidP="00EE5DEA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Срок представления сведений о рекультивации земель, снятии и об использовании плодородного слоя почвы (N 2-ТП (рекультивация))</w:t>
      </w:r>
      <w:r>
        <w:rPr>
          <w:rFonts w:ascii="Times New Roman" w:hAnsi="Times New Roman" w:cs="Times New Roman"/>
          <w:sz w:val="24"/>
          <w:szCs w:val="24"/>
        </w:rPr>
        <w:t xml:space="preserve">    </w:t>
      </w:r>
    </w:p>
    <w:p w:rsidR="00EE5DEA" w:rsidRDefault="00EE5DEA" w:rsidP="00EE5DE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Юридические лица и индивидуальные предприниматели, разрабатывающие месторождения полезных ископаемых (включая общераспространенные полезные ископаемые), осуществляющие строительные, мелиоративные, лесозаготовительные, изыскательские работы, а также размещение отходов, в срок до 1 февраля представляют годовую форму N 2-ТП (рекультивация) в территориальный орган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Росприроднадзора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соответствии с Приказом Росстата от 29.12.2012 г. N 676. </w:t>
      </w:r>
    </w:p>
    <w:p w:rsidR="00EE5DEA" w:rsidRDefault="00EE5DEA" w:rsidP="00EE5DEA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 </w:t>
      </w:r>
    </w:p>
    <w:p w:rsidR="00EE5DEA" w:rsidRDefault="00EE5DEA" w:rsidP="00EE5DEA">
      <w:pPr>
        <w:pStyle w:val="FORMAT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2 февраля</w:t>
      </w:r>
    </w:p>
    <w:p w:rsidR="00EE5DEA" w:rsidRDefault="00EE5DEA" w:rsidP="00EE5DEA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</w:t>
      </w:r>
    </w:p>
    <w:p w:rsidR="00EE5DEA" w:rsidRDefault="00EE5DEA" w:rsidP="00EE5DEA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Срок информирования абонентов о необходимости подачи декларации за 2017 г.</w:t>
      </w:r>
      <w:r>
        <w:rPr>
          <w:rFonts w:ascii="Times New Roman" w:hAnsi="Times New Roman" w:cs="Times New Roman"/>
          <w:sz w:val="24"/>
          <w:szCs w:val="24"/>
        </w:rPr>
        <w:t xml:space="preserve">   </w:t>
      </w:r>
    </w:p>
    <w:p w:rsidR="00EE5DEA" w:rsidRDefault="00EE5DEA" w:rsidP="00EE5DE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Организации, осуществляющие водоотведение, обязаны проинформировать до 01.02.2017 г. абонентов, которые обязаны подавать декларацию о составе и свойствах сточных вод, о необходимости подачи декларации за 2017 год в установленные сроки. </w:t>
      </w:r>
    </w:p>
    <w:p w:rsidR="00EE5DEA" w:rsidRDefault="00EE5DEA" w:rsidP="00EE5DEA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     </w:t>
      </w:r>
    </w:p>
    <w:p w:rsidR="00EE5DEA" w:rsidRDefault="00EE5DEA" w:rsidP="00EE5DEA">
      <w:pPr>
        <w:pStyle w:val="FORMAT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 февраля</w:t>
      </w:r>
    </w:p>
    <w:p w:rsidR="00EE5DEA" w:rsidRDefault="00EE5DEA" w:rsidP="00EE5DEA">
      <w:pPr>
        <w:pStyle w:val="FORMAT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 </w:t>
      </w:r>
    </w:p>
    <w:p w:rsidR="00EE5DEA" w:rsidRDefault="00EE5DEA" w:rsidP="00EE5DEA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Срок представления сведений о выполнении условий пользования недрами при добыче минеральных подземных вод (N 3-ЛС)</w:t>
      </w:r>
      <w:r>
        <w:rPr>
          <w:rFonts w:ascii="Times New Roman" w:hAnsi="Times New Roman" w:cs="Times New Roman"/>
          <w:sz w:val="24"/>
          <w:szCs w:val="24"/>
        </w:rPr>
        <w:t xml:space="preserve">    </w:t>
      </w:r>
    </w:p>
    <w:p w:rsidR="00EE5DEA" w:rsidRDefault="00EE5DEA" w:rsidP="00EE5DE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Юридические лица - пользователи недр всех форм собственности, имеющие лицензии на геологическое изучение, разведку и разработку месторождений минеральных подземных вод отдельно по каждому участку недр представляют годовой отчет по форме N 3-ЛС 3 февраля территориальному органу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Роснедр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согласно Приказу Росстата от 06.06.2013 г. N 203. </w:t>
      </w:r>
    </w:p>
    <w:p w:rsidR="00EE5DEA" w:rsidRDefault="00EE5DEA" w:rsidP="00EE5DEA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 </w:t>
      </w:r>
    </w:p>
    <w:p w:rsidR="00EE5DEA" w:rsidRDefault="00EE5DEA" w:rsidP="00EE5DEA">
      <w:pPr>
        <w:pStyle w:val="FORMAT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 февраля</w:t>
      </w:r>
    </w:p>
    <w:p w:rsidR="00EE5DEA" w:rsidRDefault="00EE5DEA" w:rsidP="00EE5DEA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 </w:t>
      </w:r>
    </w:p>
    <w:p w:rsidR="00EE5DEA" w:rsidRDefault="00EE5DEA" w:rsidP="00EE5DEA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Срок представления сведений об инвестициях в основной капитал, направленных на охрану окружающей среды и рациональное использование природных ресурсов (N 18-КС)</w:t>
      </w:r>
    </w:p>
    <w:p w:rsidR="00EE5DEA" w:rsidRDefault="00EE5DEA" w:rsidP="00EE5DEA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 </w:t>
      </w:r>
    </w:p>
    <w:p w:rsidR="00EE5DEA" w:rsidRDefault="00EE5DEA" w:rsidP="00EE5DE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Юридические лица (кроме малых предприятий, в том числе микро предприятий), осуществляющие все виды экономической деятельности не позднее 4 февраля представляют годовой отчёт по форме N 18-КС в территориальный орган Росстата в соответствии с Приказом Росстата от 15.08.2016 г. N 427. </w:t>
      </w:r>
    </w:p>
    <w:p w:rsidR="00EE5DEA" w:rsidRDefault="00EE5DEA" w:rsidP="00EE5DE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EE5DEA" w:rsidRDefault="00EE5DEA" w:rsidP="00EE5DE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EE5DEA" w:rsidRDefault="00EE5DEA" w:rsidP="00EE5DEA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 февраля</w:t>
      </w:r>
    </w:p>
    <w:p w:rsidR="00EE5DEA" w:rsidRDefault="00EE5DEA" w:rsidP="00EE5DEA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</w:t>
      </w:r>
    </w:p>
    <w:p w:rsidR="00EE5DEA" w:rsidRDefault="00EE5DEA" w:rsidP="00EE5DEA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Срок представления сведений о состоянии и об изменении запасов твердых полезных ископаемых (N 5-гр)</w:t>
      </w:r>
      <w:r>
        <w:rPr>
          <w:rFonts w:ascii="Times New Roman" w:hAnsi="Times New Roman" w:cs="Times New Roman"/>
          <w:sz w:val="24"/>
          <w:szCs w:val="24"/>
        </w:rPr>
        <w:t xml:space="preserve">       </w:t>
      </w:r>
    </w:p>
    <w:p w:rsidR="00EE5DEA" w:rsidRDefault="00EE5DEA" w:rsidP="00EE5DE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Юридические лица, их обособленные подразделения - пользователи недр, ведущие разведку и разработку месторождений - по объектам недропользования, по нераспределенному фонду месторождений, в срок до 5 февраля представляют годовой отчет органу, осуществляющему государственное регулирование в соответствующей отрасли экономики; территориальному органу Госгортехнадзора России; территориальному геологическому фонду; Российскому федеральному геологическому фонду МПР России по форме N 5-гр в соответствии с Постановлением Госкомстата России от 13.11.2000 г. N 110. </w:t>
      </w:r>
    </w:p>
    <w:p w:rsidR="00EE5DEA" w:rsidRDefault="00EE5DEA" w:rsidP="00EE5DEA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      </w:t>
      </w:r>
    </w:p>
    <w:p w:rsidR="00EE5DEA" w:rsidRDefault="00EE5DEA" w:rsidP="00EE5DEA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 февраля</w:t>
      </w:r>
    </w:p>
    <w:p w:rsidR="00EE5DEA" w:rsidRDefault="00EE5DEA" w:rsidP="00EE5DEA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</w:t>
      </w:r>
    </w:p>
    <w:p w:rsidR="00EE5DEA" w:rsidRDefault="00EE5DEA" w:rsidP="00EE5DEA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Срок представления сведений о выполнении условий пользования недрами при добыче питьевых и технических подземных вод (N 4-ЛС)</w:t>
      </w:r>
      <w:r>
        <w:rPr>
          <w:rFonts w:ascii="Times New Roman" w:hAnsi="Times New Roman" w:cs="Times New Roman"/>
          <w:sz w:val="24"/>
          <w:szCs w:val="24"/>
        </w:rPr>
        <w:t xml:space="preserve">     </w:t>
      </w:r>
    </w:p>
    <w:p w:rsidR="00EE5DEA" w:rsidRDefault="00EE5DEA" w:rsidP="00EE5DE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Территориальный орган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Роснедр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субъекту РФ в срок до 6 февраля представляет годовой отчет по форме N 4-ЛС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Роснедра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соответствии с Приказом Росстата от 07.07.2011 г. N 308. </w:t>
      </w:r>
    </w:p>
    <w:p w:rsidR="00EE5DEA" w:rsidRDefault="00EE5DEA" w:rsidP="00EE5DEA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 </w:t>
      </w:r>
    </w:p>
    <w:p w:rsidR="00EE5DEA" w:rsidRDefault="00EE5DEA" w:rsidP="00EE5DEA">
      <w:pPr>
        <w:pStyle w:val="FORMAT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15 февраля</w:t>
      </w:r>
    </w:p>
    <w:p w:rsidR="00EE5DEA" w:rsidRDefault="00EE5DEA" w:rsidP="00EE5DEA">
      <w:pPr>
        <w:pStyle w:val="FORMAT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  </w:t>
      </w:r>
    </w:p>
    <w:p w:rsidR="00EE5DEA" w:rsidRDefault="00EE5DEA" w:rsidP="00EE5DEA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Срок предоставления сведений об улове рыбы, добыче других водных биоресурсов и производстве рыбной продукции (1-П (рыба))</w:t>
      </w:r>
      <w:r>
        <w:rPr>
          <w:rFonts w:ascii="Times New Roman" w:hAnsi="Times New Roman" w:cs="Times New Roman"/>
          <w:sz w:val="24"/>
          <w:szCs w:val="24"/>
        </w:rPr>
        <w:t xml:space="preserve">     </w:t>
      </w:r>
    </w:p>
    <w:p w:rsidR="00EE5DEA" w:rsidRDefault="00EE5DEA" w:rsidP="00EE5DE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Юридические лица (включая малые предприятия) и индивидуальные предприниматели, занимающиеся деятельностью по вылову рыбы (включая выращенную), добыче других водных биоресурсов и производству рыбной продукции предоставляют территориальному органу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Росрыболовства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месту его нахождения годовую отчетность по форме N 1-П (рыба) за январь-декабрь 2016 года - до 15 февраля, в соответствии с Приказом Росстата от 16.01.2015 г. N 5. </w:t>
      </w:r>
    </w:p>
    <w:p w:rsidR="00EE5DEA" w:rsidRDefault="00EE5DEA" w:rsidP="00EE5DEA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      </w:t>
      </w:r>
    </w:p>
    <w:p w:rsidR="00EE5DEA" w:rsidRDefault="00EE5DEA" w:rsidP="00EE5DEA">
      <w:pPr>
        <w:pStyle w:val="FORMAT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 марта</w:t>
      </w:r>
    </w:p>
    <w:p w:rsidR="00EE5DEA" w:rsidRDefault="00EE5DEA" w:rsidP="00EE5DEA">
      <w:pPr>
        <w:pStyle w:val="FORMAT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  </w:t>
      </w:r>
    </w:p>
    <w:p w:rsidR="00EE5DEA" w:rsidRDefault="00EE5DEA" w:rsidP="00EE5DEA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Срок внесения платы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за  негативное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воздействие на окружающую среду по итогам отчетного периода</w:t>
      </w:r>
      <w:r>
        <w:rPr>
          <w:rFonts w:ascii="Times New Roman" w:hAnsi="Times New Roman" w:cs="Times New Roman"/>
          <w:sz w:val="24"/>
          <w:szCs w:val="24"/>
        </w:rPr>
        <w:t xml:space="preserve">    </w:t>
      </w:r>
    </w:p>
    <w:p w:rsidR="00EE5DEA" w:rsidRDefault="00EE5DEA" w:rsidP="00EE5DE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 позднее 1-го марта 2017 года должна быть внесена плата за негативное воздействие на окружающую среду (далее - НВОС), исчисленная по итогам 2016 года (за 4 квартал 2016 года), с учетом корректировки ее размера (см. п.п.2-3 ст.16_4 Федерального закона от 10.01.2002 г. N 7-ФЗ "Об охране окружающей среды" (далее - Федеральный закон от 10.01.2002 г. N 7-ФЗ)). </w:t>
      </w:r>
    </w:p>
    <w:p w:rsidR="00EE5DEA" w:rsidRDefault="00EE5DEA" w:rsidP="00EE5DEA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</w:t>
      </w:r>
    </w:p>
    <w:p w:rsidR="00EE5DEA" w:rsidRDefault="00EE5DEA" w:rsidP="00EE5DEA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Срок представления декларации о составе и свойствах сточных вод</w:t>
      </w:r>
      <w:r>
        <w:rPr>
          <w:rFonts w:ascii="Times New Roman" w:hAnsi="Times New Roman" w:cs="Times New Roman"/>
          <w:sz w:val="24"/>
          <w:szCs w:val="24"/>
        </w:rPr>
        <w:t xml:space="preserve">   </w:t>
      </w:r>
    </w:p>
    <w:p w:rsidR="00EE5DEA" w:rsidRDefault="00EE5DEA" w:rsidP="00EE5DE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Декларация о составе и свойствах сточных вод на 2017 год подается абонентами до 01 марта 2017 г. в порядке, установленном Правилами холодного водоснабжения и водоотведения, утвержденными Постановлением Правительства РФ от 29.07.2013 г. N 644. </w:t>
      </w:r>
    </w:p>
    <w:p w:rsidR="00EE5DEA" w:rsidRDefault="00EE5DEA" w:rsidP="00EE5DEA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     </w:t>
      </w:r>
    </w:p>
    <w:p w:rsidR="00EE5DEA" w:rsidRDefault="00EE5DEA" w:rsidP="00EE5DEA">
      <w:pPr>
        <w:pStyle w:val="FORMAT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 марта</w:t>
      </w:r>
    </w:p>
    <w:p w:rsidR="00EE5DEA" w:rsidRDefault="00EE5DEA" w:rsidP="00EE5DEA">
      <w:pPr>
        <w:pStyle w:val="FORMAT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  </w:t>
      </w:r>
    </w:p>
    <w:p w:rsidR="00EE5DEA" w:rsidRDefault="00EE5DEA" w:rsidP="00EE5DEA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 Срок представления декларации о плате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за  НВОС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по итогам отчетного периода</w:t>
      </w:r>
      <w:r>
        <w:rPr>
          <w:rFonts w:ascii="Times New Roman" w:hAnsi="Times New Roman" w:cs="Times New Roman"/>
          <w:sz w:val="24"/>
          <w:szCs w:val="24"/>
        </w:rPr>
        <w:t xml:space="preserve">       </w:t>
      </w:r>
    </w:p>
    <w:p w:rsidR="00EE5DEA" w:rsidRDefault="00EE5DEA" w:rsidP="00EE5DE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 марта 2017 года истекает срок предоставления декларации о плате за НВОС за прошедший 2016 год (п.5 ст.16_4 Федерального закона от 10.01.2002 г. N 7-ФЗ). </w:t>
      </w:r>
    </w:p>
    <w:p w:rsidR="00EE5DEA" w:rsidRDefault="00EE5DEA" w:rsidP="00EE5DE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Лица, обязанные вносить плату, представляют в уполномоченный Правительством РФ федеральный орган исполнительной власти по месту нахождения объекта, оказывающего НВОС, декларацию о плате за НВОС. </w:t>
      </w:r>
    </w:p>
    <w:p w:rsidR="00EE5DEA" w:rsidRDefault="00EE5DEA" w:rsidP="00EE5DEA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  </w:t>
      </w:r>
    </w:p>
    <w:p w:rsidR="00EE5DEA" w:rsidRDefault="00EE5DEA" w:rsidP="00EE5DEA">
      <w:pPr>
        <w:pStyle w:val="FORMAT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15 марта</w:t>
      </w:r>
    </w:p>
    <w:p w:rsidR="00EE5DEA" w:rsidRDefault="00EE5DEA" w:rsidP="00EE5DEA">
      <w:pPr>
        <w:pStyle w:val="FORMAT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  </w:t>
      </w:r>
    </w:p>
    <w:p w:rsidR="00EE5DEA" w:rsidRDefault="00EE5DEA" w:rsidP="00EE5DEA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Срок предоставления сведений, получаемых в результате наблюдений за водными объектами (их морфометрическими особенностями) и их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водоохранными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зонами, собственниками водных объектов и водопользователями</w:t>
      </w:r>
      <w:r>
        <w:rPr>
          <w:rFonts w:ascii="Times New Roman" w:hAnsi="Times New Roman" w:cs="Times New Roman"/>
          <w:sz w:val="24"/>
          <w:szCs w:val="24"/>
        </w:rPr>
        <w:t xml:space="preserve">    </w:t>
      </w:r>
    </w:p>
    <w:p w:rsidR="00EE5DEA" w:rsidRDefault="00EE5DEA" w:rsidP="00EE5DE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Собственники водных объектов и водопользователи представляют сведения, получаемые в результате наблюдений за водными объектами (их морфометрическими особенностями) и 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водоохранными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зонами, по формам 6.1-6.3 к Приказу Минприроды </w:t>
      </w:r>
      <w:proofErr w:type="gramStart"/>
      <w:r>
        <w:rPr>
          <w:rFonts w:ascii="Times New Roman" w:hAnsi="Times New Roman" w:cs="Times New Roman"/>
          <w:sz w:val="24"/>
          <w:szCs w:val="24"/>
        </w:rPr>
        <w:t>России  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06.02.2008 г. N 30, в соответствующие территориальные органы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Росводресурсов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срок до 15 марта. </w:t>
      </w:r>
    </w:p>
    <w:p w:rsidR="00EE5DEA" w:rsidRDefault="00EE5DEA" w:rsidP="00EE5DEA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     </w:t>
      </w:r>
    </w:p>
    <w:p w:rsidR="00EE5DEA" w:rsidRDefault="00EE5DEA" w:rsidP="00EE5DEA">
      <w:pPr>
        <w:pStyle w:val="FORMAT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21 марта</w:t>
      </w:r>
    </w:p>
    <w:p w:rsidR="00EE5DEA" w:rsidRDefault="00EE5DEA" w:rsidP="00EE5DEA">
      <w:pPr>
        <w:pStyle w:val="FORMAT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 </w:t>
      </w:r>
    </w:p>
    <w:p w:rsidR="00EE5DEA" w:rsidRDefault="00EE5DEA" w:rsidP="00EE5DEA">
      <w:pPr>
        <w:pStyle w:val="FORMAT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Срок представления сведений об охотничьих хозяйствах (N 2-ТП (охота))</w:t>
      </w:r>
    </w:p>
    <w:p w:rsidR="00EE5DEA" w:rsidRDefault="00EE5DEA" w:rsidP="00EE5DE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Юридические лица и индивидуальные предприниматели, заключившие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охотохозяйственные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соглашения, а также юридические лица и индивидуальные предприниматели, имеющие долгосрочную лицензию на   пользование, в срок до 21 марта представляют отчёт за 2016 год по форме N 2-ТП (охота) в территориальный орган Росстата, в соответствии с Приказом Росстата от 04.08.2016 г. N 387. </w:t>
      </w:r>
    </w:p>
    <w:p w:rsidR="00EE5DEA" w:rsidRDefault="00EE5DEA" w:rsidP="00EE5DEA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           </w:t>
      </w:r>
    </w:p>
    <w:p w:rsidR="00EE5DEA" w:rsidRDefault="00EE5DEA" w:rsidP="00EE5DEA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 апреля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5DEA" w:rsidRDefault="00EE5DEA" w:rsidP="00EE5DEA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</w:t>
      </w:r>
    </w:p>
    <w:p w:rsidR="00EE5DEA" w:rsidRDefault="00EE5DEA" w:rsidP="00EE5DEA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Срок предоставления отчетности о произведенных, использованных, находящихся на хранении, рекуперированных, восстановленных,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рециркулированных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и уничтоженных веществах, разрушающих озоновый слой, обращение которых подлежит государственному регулированию</w:t>
      </w:r>
      <w:r>
        <w:rPr>
          <w:rFonts w:ascii="Times New Roman" w:hAnsi="Times New Roman" w:cs="Times New Roman"/>
          <w:sz w:val="24"/>
          <w:szCs w:val="24"/>
        </w:rPr>
        <w:t xml:space="preserve">    </w:t>
      </w:r>
    </w:p>
    <w:p w:rsidR="00EE5DEA" w:rsidRDefault="00EE5DEA" w:rsidP="00EE5DE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Юридические лица и индивидуальные предприниматели, осуществляющие производство, использование, хранение, рекуперацию, восстановление, рециркуляцию (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рециркулирование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и уничтожение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озоноразрушающих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веществ на территории РФ представляют не позднее 1 апреля 2017 года, в Минприроды России за прошедший год по Форме отчетности о произведенных, использованных, находящихся на хранении, рекуперированных, восстановленных,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рециркулированных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уничтоженных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озоноразрушающих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веществах, утвержденной Постановлением Правительства РФ от 24.03.2014 г. N 228. </w:t>
      </w:r>
    </w:p>
    <w:p w:rsidR="00EE5DEA" w:rsidRDefault="00EE5DEA" w:rsidP="00EE5DEA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            </w:t>
      </w:r>
    </w:p>
    <w:p w:rsidR="00EE5DEA" w:rsidRDefault="00EE5DEA" w:rsidP="00EE5DEA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Срок предоставления декларации о выпущенных в обращение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товарах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подлежащих утилизации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после утраты ими потребительских свойств</w:t>
      </w:r>
      <w:r>
        <w:rPr>
          <w:rFonts w:ascii="Times New Roman" w:hAnsi="Times New Roman" w:cs="Times New Roman"/>
          <w:sz w:val="24"/>
          <w:szCs w:val="24"/>
        </w:rPr>
        <w:t xml:space="preserve">   </w:t>
      </w:r>
    </w:p>
    <w:p w:rsidR="00EE5DEA" w:rsidRDefault="00EE5DEA" w:rsidP="00EE5DE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Производители и импортеры товаров, подлежащих утилизации после утраты ими потребительских свойств, до 1 апреля 2017 года предоставляют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Росприроднадзор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его территориальные органы декларацию о количестве выпущенных в обращение на территории РФ за предыдущий календарный год готовых товаров, в том числе упаковки. Порядок заполнения, предоставления и форма декларации установлены Постановлением Правительства РФ от 24.12.2015 г. N 1417 "Об утверждении Положения о декларировании производителями, импортерами товаров, подлежащих утилизации,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количества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выпущенных в обращение на территории РФ за предыдущий календарный год готовых товаров, в том числе упаковки".</w:t>
      </w:r>
    </w:p>
    <w:p w:rsidR="00EE5DEA" w:rsidRDefault="00EE5DEA" w:rsidP="00EE5DE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Декларация заполняется по каждой позиции готовых товаров, включая упаковку, подлежащих утилизации после утраты ими потребительских свойств, включенных в Перечень готовых товаров, включая упаковку, подлежащих утилизации после утраты ими потребительских свойств, установленный Распоряжением Правительства РФ от 24.09.2015 г. N 1886-р.</w:t>
      </w:r>
    </w:p>
    <w:p w:rsidR="00EE5DEA" w:rsidRDefault="00EE5DEA" w:rsidP="00EE5DE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EE5DEA" w:rsidRDefault="00EE5DEA" w:rsidP="00EE5DEA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Срок предоставления отчетности о выполнении нормативов утилизации после утраты ими потребительских свойств</w:t>
      </w:r>
      <w:r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EE5DEA" w:rsidRDefault="00EE5DEA" w:rsidP="00EE5DE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Производители и импортеры товаров, подлежащих утилизации после утраты ими потребительских свойств, до 1 апреля 2017 года, представляют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Росприроднадзор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его территориальные органы отчетность о выполнении нормативов утилизации реализованных готовых товаров. </w:t>
      </w:r>
    </w:p>
    <w:p w:rsidR="00EE5DEA" w:rsidRDefault="00EE5DEA" w:rsidP="00EE5DEA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     </w:t>
      </w:r>
    </w:p>
    <w:p w:rsidR="00EE5DEA" w:rsidRDefault="00EE5DEA" w:rsidP="00EE5DE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 предоставляется в порядке и по форме, согласно Правилам представления производителями и импортерами товаров, подлежащих утилизации после утраты ими потребительских свойств, отчетности о выполнении нормативов утилизации отходов от использования таких товаров, утвержденных Постановлением Правительства РФ от 08.12.2015 г. N 1342. </w:t>
      </w:r>
    </w:p>
    <w:p w:rsidR="00EE5DEA" w:rsidRDefault="00EE5DEA" w:rsidP="00EE5DEA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     </w:t>
      </w:r>
    </w:p>
    <w:p w:rsidR="00EE5DEA" w:rsidRDefault="00EE5DEA" w:rsidP="00EE5DEA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 апреля</w:t>
      </w:r>
    </w:p>
    <w:p w:rsidR="00EE5DEA" w:rsidRDefault="00EE5DEA" w:rsidP="00EE5DEA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</w:t>
      </w:r>
    </w:p>
    <w:p w:rsidR="00EE5DEA" w:rsidRDefault="00EE5DEA" w:rsidP="00EE5DEA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Срок представления сведений, полученных в результате учета забора (изъятия) водных ресурсов и сброса сточных и (или) дренажных вод, их качества</w:t>
      </w:r>
      <w:r>
        <w:rPr>
          <w:rFonts w:ascii="Times New Roman" w:hAnsi="Times New Roman" w:cs="Times New Roman"/>
          <w:sz w:val="24"/>
          <w:szCs w:val="24"/>
        </w:rPr>
        <w:t xml:space="preserve">    </w:t>
      </w:r>
    </w:p>
    <w:p w:rsidR="00EE5DEA" w:rsidRDefault="00EE5DEA" w:rsidP="00EE5DE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 апреля истекает срок представления сведений, полученных в результате учета забора (изъятия) водных ресурсов и сброса сточных и (или) дренажных вод, их качества по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итогам I квартала 2015 года в территориальный орган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Росводресурсов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(формы 3.1, 3.2, 3.3, утвержденные Приказом Минприроды России от 08.07.2009 г. N 205). </w:t>
      </w:r>
    </w:p>
    <w:p w:rsidR="00EE5DEA" w:rsidRDefault="00EE5DEA" w:rsidP="00EE5DEA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     </w:t>
      </w:r>
    </w:p>
    <w:p w:rsidR="00EE5DEA" w:rsidRDefault="00EE5DEA" w:rsidP="00EE5DEA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Срок представления отчета об охране и защите лесов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(N 1-ЗЛ, 1-ОЛ)</w:t>
      </w:r>
      <w:r>
        <w:rPr>
          <w:rFonts w:ascii="Times New Roman" w:hAnsi="Times New Roman" w:cs="Times New Roman"/>
          <w:sz w:val="24"/>
          <w:szCs w:val="24"/>
        </w:rPr>
        <w:t xml:space="preserve">     </w:t>
      </w:r>
    </w:p>
    <w:p w:rsidR="00EE5DEA" w:rsidRDefault="00EE5DEA" w:rsidP="00EE5DE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 апреля истекает срок представления квартального отчета об охране и защите лесов по форме N 1-ОЛ и 1-ЗЛ (далее - Отчет), в соответствии с Порядком представления отчета об охране лесов и отчета о защите лесов и их форм, утвержденными Приказ Минприроды России от 23.06.2016 г. N 362.          </w:t>
      </w:r>
    </w:p>
    <w:p w:rsidR="00EE5DEA" w:rsidRDefault="00EE5DEA" w:rsidP="00EE5DE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 представляется гражданами, в том числе индивидуальными предпринимателями, юридическими лицами, осуществляющими в соответствии с Лесным кодексом РФ использование лесов, а также осуществляющими мероприятия по охране и защите лесов, в органы государственной власти, органы местного самоуправления в пределах их полномочий. </w:t>
      </w:r>
    </w:p>
    <w:p w:rsidR="00EE5DEA" w:rsidRDefault="00EE5DEA" w:rsidP="00EE5DEA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</w:t>
      </w:r>
    </w:p>
    <w:p w:rsidR="00EE5DEA" w:rsidRDefault="00EE5DEA" w:rsidP="00EE5DEA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Срок представления сведений о выполнении геологоразведочных работ (N 2-гр)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5DEA" w:rsidRDefault="00EE5DEA" w:rsidP="00EE5DE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 апреля истекает срок представления юридическими лицами, независимо от формы собственности, осуществляющими геологоразведочные работы, сведений о выполнении геологоразведочных работ по итогам I квартала 2016 года в территориальный орган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Роснедр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форме N 2-гр, утвержденной Приказом Росстата от 17.09.2013 г. N 371. </w:t>
      </w:r>
    </w:p>
    <w:p w:rsidR="00EE5DEA" w:rsidRDefault="00EE5DEA" w:rsidP="00EE5DEA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EE5DEA" w:rsidRDefault="00EE5DEA" w:rsidP="00EE5DEA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Срок представления сведений об использовании средств на геологоразведочные работы по их видам и группам полезных ископаемых (N 7-гр)</w:t>
      </w:r>
      <w:r>
        <w:rPr>
          <w:rFonts w:ascii="Times New Roman" w:hAnsi="Times New Roman" w:cs="Times New Roman"/>
          <w:sz w:val="24"/>
          <w:szCs w:val="24"/>
        </w:rPr>
        <w:t xml:space="preserve">   </w:t>
      </w:r>
    </w:p>
    <w:p w:rsidR="00EE5DEA" w:rsidRDefault="00EE5DEA" w:rsidP="00EE5DE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 апреля истекает срок представления юридическими лицами, независимо от формы собственности, осуществляющими геологоразведочные работы, сведений об использовании средств на геологоразведочные работы по их видам и группам полезных ископаемых по итогам I квартала 2016 года в территориальный орган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Роснедр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форме N 7-гр, утвержденной Приказом Росстата от 17.09.2013 г. N 371. </w:t>
      </w:r>
    </w:p>
    <w:p w:rsidR="00EE5DEA" w:rsidRDefault="00EE5DEA" w:rsidP="00EE5DEA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     </w:t>
      </w:r>
    </w:p>
    <w:p w:rsidR="00EE5DEA" w:rsidRDefault="00EE5DEA" w:rsidP="00EE5DEA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15 апреля</w:t>
      </w:r>
      <w:r>
        <w:rPr>
          <w:rFonts w:ascii="Times New Roman" w:hAnsi="Times New Roman" w:cs="Times New Roman"/>
          <w:sz w:val="24"/>
          <w:szCs w:val="24"/>
        </w:rPr>
        <w:t xml:space="preserve">   </w:t>
      </w:r>
    </w:p>
    <w:p w:rsidR="00EE5DEA" w:rsidRDefault="00EE5DEA" w:rsidP="00EE5DEA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</w:p>
    <w:p w:rsidR="00EE5DEA" w:rsidRDefault="00EE5DEA" w:rsidP="00EE5DEA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Уплата и предоставление расчета суммы экологического сбора</w:t>
      </w:r>
      <w:r>
        <w:rPr>
          <w:rFonts w:ascii="Times New Roman" w:hAnsi="Times New Roman" w:cs="Times New Roman"/>
          <w:sz w:val="24"/>
          <w:szCs w:val="24"/>
        </w:rPr>
        <w:t xml:space="preserve">   </w:t>
      </w:r>
    </w:p>
    <w:p w:rsidR="00EE5DEA" w:rsidRDefault="00EE5DEA" w:rsidP="00EE5DE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 соответствии с п.2 Постановления Правительства РФ от 08.10.2015 г. N 1073, уплата экологического сбора и представление расчета суммы экологического сбора осуществляется, начиная с 2017 года ежегодно до 15 апреля года, следующего за отчетным периодом. </w:t>
      </w:r>
    </w:p>
    <w:p w:rsidR="00EE5DEA" w:rsidRDefault="00EE5DEA" w:rsidP="00EE5DEA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     </w:t>
      </w:r>
    </w:p>
    <w:p w:rsidR="00EE5DEA" w:rsidRDefault="00EE5DEA" w:rsidP="00EE5DEA">
      <w:pPr>
        <w:pStyle w:val="FORMAT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 апреля</w:t>
      </w:r>
    </w:p>
    <w:p w:rsidR="00EE5DEA" w:rsidRDefault="00EE5DEA" w:rsidP="00EE5DEA">
      <w:pPr>
        <w:pStyle w:val="FORMAT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 </w:t>
      </w:r>
    </w:p>
    <w:p w:rsidR="00EE5DEA" w:rsidRDefault="00EE5DEA" w:rsidP="00EE5DEA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Срок внесения авансового платежа за НВОС за 1 квартал 2016 года</w:t>
      </w:r>
      <w:r>
        <w:rPr>
          <w:rFonts w:ascii="Times New Roman" w:hAnsi="Times New Roman" w:cs="Times New Roman"/>
          <w:sz w:val="24"/>
          <w:szCs w:val="24"/>
        </w:rPr>
        <w:t xml:space="preserve">    </w:t>
      </w:r>
    </w:p>
    <w:p w:rsidR="00EE5DEA" w:rsidRDefault="00EE5DEA" w:rsidP="00EE5DE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 позднее 20-го апреля 2017 г. лица, обязанные вносить плату за НВОС, за исключением субъектов малого и среднего предпринимательства, вносят квартальный авансовый платеж, в размере одной четвертой части суммы платы за НВОС, уплаченной за 2016 год (п.3 ст.16_4 Федерального закона от 10.01.2002 г. N 7-ФЗ).    </w:t>
      </w:r>
    </w:p>
    <w:p w:rsidR="00EE5DEA" w:rsidRDefault="00EE5DEA" w:rsidP="00EE5DEA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  </w:t>
      </w:r>
    </w:p>
    <w:p w:rsidR="00EE5DEA" w:rsidRDefault="00EE5DEA" w:rsidP="00EE5DEA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30 апреля</w:t>
      </w:r>
      <w:r>
        <w:rPr>
          <w:rFonts w:ascii="Times New Roman" w:hAnsi="Times New Roman" w:cs="Times New Roman"/>
          <w:sz w:val="24"/>
          <w:szCs w:val="24"/>
        </w:rPr>
        <w:t xml:space="preserve">          </w:t>
      </w:r>
    </w:p>
    <w:p w:rsidR="00EE5DEA" w:rsidRDefault="00EE5DEA" w:rsidP="00EE5DEA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</w:t>
      </w:r>
    </w:p>
    <w:p w:rsidR="00EE5DEA" w:rsidRDefault="00EE5DEA" w:rsidP="00EE5DEA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Срок предоставления сведений об улове рыбы, добыче других водных биоресурсов и производстве рыбной продукции (1-П (рыба))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5DEA" w:rsidRDefault="00EE5DEA" w:rsidP="00EE5DE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Юридические лица (включая малые предприятия) и индивидуальные предприниматели, занимающиеся деятельностью по вылову рыбы (включая выращенную), добыче других водных биоресурсов и производству рыбной продукции предоставляют территориальному органу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Росводресурсов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месту его нахождения квартальную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отчетность по форме N 1-П (рыба) до 30 апреля, в соответствии с Приказом Росстата от 16.01.2015 г. N 5. </w:t>
      </w:r>
    </w:p>
    <w:p w:rsidR="00EE5DEA" w:rsidRDefault="00EE5DEA" w:rsidP="00EE5DEA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 </w:t>
      </w:r>
    </w:p>
    <w:p w:rsidR="00EE5DEA" w:rsidRDefault="00EE5DEA" w:rsidP="00EE5DEA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 июля</w:t>
      </w:r>
    </w:p>
    <w:p w:rsidR="00EE5DEA" w:rsidRDefault="00EE5DEA" w:rsidP="00EE5DEA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</w:t>
      </w:r>
    </w:p>
    <w:p w:rsidR="00EE5DEA" w:rsidRDefault="00EE5DEA" w:rsidP="00EE5DEA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Срок представления сведений, полученных в результате учета забора (изъятия) водных ресурсов и сброса сточных и (или) дренажных вод, их качества</w:t>
      </w:r>
      <w:r>
        <w:rPr>
          <w:rFonts w:ascii="Times New Roman" w:hAnsi="Times New Roman" w:cs="Times New Roman"/>
          <w:sz w:val="24"/>
          <w:szCs w:val="24"/>
        </w:rPr>
        <w:t xml:space="preserve">   </w:t>
      </w:r>
    </w:p>
    <w:p w:rsidR="00EE5DEA" w:rsidRDefault="00EE5DEA" w:rsidP="00EE5DE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 июля истекает срок представления сведений, полученных в результате учета забора (изъятия) водных ресурсов и сброса сточных и (или) дренажных вод, их качества по итогам II квартала 2015 года в территориальный орган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Росводресурсов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(формы 3.1, 3.2, 3.3, утвержденные Приказом Минприроды России от 08.07.2009 г. N 205). </w:t>
      </w:r>
    </w:p>
    <w:p w:rsidR="00EE5DEA" w:rsidRDefault="00EE5DEA" w:rsidP="00EE5DEA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     </w:t>
      </w:r>
    </w:p>
    <w:p w:rsidR="00EE5DEA" w:rsidRDefault="00EE5DEA" w:rsidP="00EE5DEA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Срок представления отчета об охране и защите лесов (N 1-ЗЛ, 1-ОЛ)</w:t>
      </w:r>
      <w:r>
        <w:rPr>
          <w:rFonts w:ascii="Times New Roman" w:hAnsi="Times New Roman" w:cs="Times New Roman"/>
          <w:sz w:val="24"/>
          <w:szCs w:val="24"/>
        </w:rPr>
        <w:t xml:space="preserve">    </w:t>
      </w:r>
    </w:p>
    <w:p w:rsidR="00EE5DEA" w:rsidRDefault="00EE5DEA" w:rsidP="00EE5DE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 июля истекает срок представления Отчета об охране и защите лесов по форме N 1-ОЛ и 1-ЗЛ (далее - Отчет), в соответствии с Порядком представления отчета об охране лесов и отчета о защите лесов и их форм, утвержденными Приказ Минприроды России от 23.06.2016 г. N 362.          </w:t>
      </w:r>
    </w:p>
    <w:p w:rsidR="00EE5DEA" w:rsidRDefault="00EE5DEA" w:rsidP="00EE5DE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 представляется гражданами, в том числе индивидуальными предпринимателями, юридическими лицами, осуществляющими в соответствии с Лесным кодексом РФ использование лесов, а также осуществляющими мероприятия по охране и защите лесов, в органы государственной власти, органы местного самоуправления в пределах их полномочий. </w:t>
      </w:r>
    </w:p>
    <w:p w:rsidR="00EE5DEA" w:rsidRDefault="00EE5DEA" w:rsidP="00EE5DEA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</w:t>
      </w:r>
    </w:p>
    <w:p w:rsidR="00EE5DEA" w:rsidRDefault="00EE5DEA" w:rsidP="00EE5DEA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Срок представления сведений о выполнении геологоразведочных работ (N 2-гр)</w:t>
      </w:r>
      <w:r>
        <w:rPr>
          <w:rFonts w:ascii="Times New Roman" w:hAnsi="Times New Roman" w:cs="Times New Roman"/>
          <w:sz w:val="24"/>
          <w:szCs w:val="24"/>
        </w:rPr>
        <w:t xml:space="preserve">    </w:t>
      </w:r>
    </w:p>
    <w:p w:rsidR="00EE5DEA" w:rsidRDefault="00EE5DEA" w:rsidP="00EE5DE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 июля истекает срок представления юридическими лицами, независимо от формы собственности, осуществляющими геологоразведочные работы, сведений о выполнении геологоразведочных работ по итогам II квартала 2016 года по форме N 2-гр, утвержденной Приказом Росстата от 17.09.2013 г. N 371, в территориальный орган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Роснедр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5DEA" w:rsidRDefault="00EE5DEA" w:rsidP="00EE5DEA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</w:t>
      </w:r>
    </w:p>
    <w:p w:rsidR="00EE5DEA" w:rsidRDefault="00EE5DEA" w:rsidP="00EE5DEA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Срок представления сведений об использовании средств на геологоразведочные работы по их видам и группам полезных ископаемых (N 7-гр)</w:t>
      </w:r>
      <w:r>
        <w:rPr>
          <w:rFonts w:ascii="Times New Roman" w:hAnsi="Times New Roman" w:cs="Times New Roman"/>
          <w:sz w:val="24"/>
          <w:szCs w:val="24"/>
        </w:rPr>
        <w:t xml:space="preserve">     </w:t>
      </w:r>
    </w:p>
    <w:p w:rsidR="00EE5DEA" w:rsidRDefault="00EE5DEA" w:rsidP="00EE5DE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 июля истекает срок представления юридическими лицами, независимо от формы собственности, осуществляющими геологоразведочные работы, сведений об использовании средств на геологоразведочные работы по их видам и группам полезных ископаемых по итогам II квартала 2016 года по форме N 7-гр, утвержденной Приказом Росстата от 17.09.2013 г. N 371, в территориальный орган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Роснедр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5DEA" w:rsidRDefault="00EE5DEA" w:rsidP="00EE5DEA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            </w:t>
      </w:r>
    </w:p>
    <w:p w:rsidR="00EE5DEA" w:rsidRDefault="00EE5DEA" w:rsidP="00EE5DEA">
      <w:pPr>
        <w:pStyle w:val="FORMAT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 июля</w:t>
      </w:r>
    </w:p>
    <w:p w:rsidR="00EE5DEA" w:rsidRDefault="00EE5DEA" w:rsidP="00EE5DEA">
      <w:pPr>
        <w:pStyle w:val="FORMAT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 </w:t>
      </w:r>
    </w:p>
    <w:p w:rsidR="00EE5DEA" w:rsidRDefault="00EE5DEA" w:rsidP="00EE5DEA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Срок внесения авансового платежа за НВОС за 2 квартал 2017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5DEA" w:rsidRDefault="00EE5DEA" w:rsidP="00EE5DE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 позднее 20-го июля 2016 г. лица, обязанные вносить плату за НВОС, за исключением субъектов малого и среднего предпринимательства, вносят квартальный авансовый платеж, в размере одной четвертой части суммы платы за НВОС, уплаченной за 2016 год (п.3 ст.16_4 Федерального закона от 10.01.2002 г. N 7-ФЗ). </w:t>
      </w:r>
    </w:p>
    <w:p w:rsidR="00EE5DEA" w:rsidRDefault="00EE5DEA" w:rsidP="00EE5DEA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           </w:t>
      </w:r>
    </w:p>
    <w:p w:rsidR="00EE5DEA" w:rsidRDefault="00EE5DEA" w:rsidP="00EE5DEA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30 июля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5DEA" w:rsidRDefault="00EE5DEA" w:rsidP="00EE5DEA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 </w:t>
      </w:r>
    </w:p>
    <w:p w:rsidR="00EE5DEA" w:rsidRDefault="00EE5DEA" w:rsidP="00EE5DEA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Срок представления сведений об улове рыбы, добыче других водных биоресурсов и производстве рыбной продукции (1-П (рыба))</w:t>
      </w:r>
      <w:r>
        <w:rPr>
          <w:rFonts w:ascii="Times New Roman" w:hAnsi="Times New Roman" w:cs="Times New Roman"/>
          <w:sz w:val="24"/>
          <w:szCs w:val="24"/>
        </w:rPr>
        <w:t xml:space="preserve">    </w:t>
      </w:r>
    </w:p>
    <w:p w:rsidR="00EE5DEA" w:rsidRDefault="00EE5DEA" w:rsidP="00EE5DE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Юридические лица (включая малые предприятия) и индивидуальные предприниматели, занимающиеся деятельностью по вылову рыбы (включая выращенную), добыче других водных биоресурсов и производству рыбной продукции представляют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территориальному органу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Росрыболовства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месту его нахождения отчетность по форме N 1-П (рыба) по итогам II квартала до 30 июля, в соответствии с Приказом Росстата от 16.01.2015 г. N 5. </w:t>
      </w:r>
    </w:p>
    <w:p w:rsidR="00EE5DEA" w:rsidRDefault="00EE5DEA" w:rsidP="00EE5DEA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 </w:t>
      </w:r>
    </w:p>
    <w:p w:rsidR="00EE5DEA" w:rsidRDefault="00EE5DEA" w:rsidP="00EE5DEA">
      <w:pPr>
        <w:pStyle w:val="FORMAT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 октября</w:t>
      </w:r>
    </w:p>
    <w:p w:rsidR="00EE5DEA" w:rsidRDefault="00EE5DEA" w:rsidP="00EE5DEA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</w:t>
      </w:r>
    </w:p>
    <w:p w:rsidR="00EE5DEA" w:rsidRDefault="00EE5DEA" w:rsidP="00EE5DEA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Срок представления сведений, полученных в результате учета забора (изъятия) водных ресурсов и сброса сточных и (или) дренажных вод, их качества</w:t>
      </w:r>
      <w:r>
        <w:rPr>
          <w:rFonts w:ascii="Times New Roman" w:hAnsi="Times New Roman" w:cs="Times New Roman"/>
          <w:sz w:val="24"/>
          <w:szCs w:val="24"/>
        </w:rPr>
        <w:t xml:space="preserve">    </w:t>
      </w:r>
    </w:p>
    <w:p w:rsidR="00EE5DEA" w:rsidRDefault="00EE5DEA" w:rsidP="00EE5DE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 октября истекает срок представления сведений, полученных в результате учета забора (изъятия) водных ресурсов и сброса сточных и (или) дренажных вод, их качества по итогам III квартала 2015 года в территориальный орган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Росводресурсов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(формы 3.1, 3.2, 3.3, утвержденные Приказом Минприроды России от 08.07.2009 г. N 205). </w:t>
      </w:r>
    </w:p>
    <w:p w:rsidR="00EE5DEA" w:rsidRDefault="00EE5DEA" w:rsidP="00EE5DEA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      </w:t>
      </w:r>
    </w:p>
    <w:p w:rsidR="00EE5DEA" w:rsidRDefault="00EE5DEA" w:rsidP="00EE5DEA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Срок представления отчета об охране и защите лесов (N 1-ЗЛ, 1-ОЛ)</w:t>
      </w:r>
      <w:r>
        <w:rPr>
          <w:rFonts w:ascii="Times New Roman" w:hAnsi="Times New Roman" w:cs="Times New Roman"/>
          <w:sz w:val="24"/>
          <w:szCs w:val="24"/>
        </w:rPr>
        <w:t xml:space="preserve">       </w:t>
      </w:r>
    </w:p>
    <w:p w:rsidR="00EE5DEA" w:rsidRDefault="00EE5DEA" w:rsidP="00EE5DE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 января истекает срок представления Отчета об охране и защите лесов по форме N 1-ОЛ и 1-ЗЛ (далее - Отчет), в соответствии с Порядком представления отчета об охране лесов и отчета о защите лесов и их форм, утвержденными Приказ Минприроды России от 23.06.2016 г. N 362. </w:t>
      </w:r>
    </w:p>
    <w:p w:rsidR="00EE5DEA" w:rsidRDefault="00EE5DEA" w:rsidP="00EE5DEA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      </w:t>
      </w:r>
    </w:p>
    <w:p w:rsidR="00EE5DEA" w:rsidRDefault="00EE5DEA" w:rsidP="00EE5DE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 представляется гражданами, в том числе индивидуальными предпринимателями, юридическими лицами, осуществляющими в соответствии с Лесным кодексом РФ использование лесов, а также осуществляющими мероприятия по охране и защите лесов, в органы государственной власти, органы местного самоуправления в пределах их полномочий. </w:t>
      </w:r>
    </w:p>
    <w:p w:rsidR="00EE5DEA" w:rsidRDefault="00EE5DEA" w:rsidP="00EE5DEA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</w:t>
      </w:r>
    </w:p>
    <w:p w:rsidR="00EE5DEA" w:rsidRDefault="00EE5DEA" w:rsidP="00EE5DEA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Срок представления сведений о выполнении геологоразведочных работ (N 2-гр)</w:t>
      </w:r>
      <w:r>
        <w:rPr>
          <w:rFonts w:ascii="Times New Roman" w:hAnsi="Times New Roman" w:cs="Times New Roman"/>
          <w:sz w:val="24"/>
          <w:szCs w:val="24"/>
        </w:rPr>
        <w:t xml:space="preserve">    </w:t>
      </w:r>
    </w:p>
    <w:p w:rsidR="00EE5DEA" w:rsidRDefault="00EE5DEA" w:rsidP="00EE5DE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 октября истекает срок представления юридическими лицами, независимо от формы собственности, осуществляющими геологоразведочные работы, сведений о выполнении геологоразведочных работ по итогам III квартала 2016 года в территориальный орган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Роснедр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форме N 2-гр, утвержденной Приказом Росстата от 17.09.2013 г. N 371. </w:t>
      </w:r>
    </w:p>
    <w:p w:rsidR="00EE5DEA" w:rsidRDefault="00EE5DEA" w:rsidP="00EE5DEA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EE5DEA" w:rsidRDefault="00EE5DEA" w:rsidP="00EE5DEA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Срок представления сведений об использовании средств на геологоразведочные работы по их видам и группам полезных ископаемых (N 7-гр)</w:t>
      </w:r>
      <w:r>
        <w:rPr>
          <w:rFonts w:ascii="Times New Roman" w:hAnsi="Times New Roman" w:cs="Times New Roman"/>
          <w:sz w:val="24"/>
          <w:szCs w:val="24"/>
        </w:rPr>
        <w:t xml:space="preserve">   </w:t>
      </w:r>
    </w:p>
    <w:p w:rsidR="00EE5DEA" w:rsidRDefault="00EE5DEA" w:rsidP="00EE5DE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 октября истекает срок представления юридическими лицами, независимо от формы собственности, осуществляющими геологоразведочные работы, сведений об использовании средств на геологоразведочные работы по их видам и группам полезных ископаемых по итогам III квартала 2016 года в территориальный орган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Роснедр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форме N 7-гр, утвержденной Приказом Росстата от 17.09.2013 г. N 371. </w:t>
      </w:r>
    </w:p>
    <w:p w:rsidR="00EE5DEA" w:rsidRDefault="00EE5DEA" w:rsidP="00EE5DE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EE5DEA" w:rsidRDefault="00EE5DEA" w:rsidP="00EE5DEA">
      <w:pPr>
        <w:pStyle w:val="FORMAT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 октября</w:t>
      </w:r>
    </w:p>
    <w:p w:rsidR="00EE5DEA" w:rsidRDefault="00EE5DEA" w:rsidP="00EE5DEA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</w:t>
      </w:r>
    </w:p>
    <w:p w:rsidR="00EE5DEA" w:rsidRDefault="00EE5DEA" w:rsidP="00EE5DEA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Срок внесения авансового платежа за НВОС за 3 квартал 2016 года</w:t>
      </w:r>
      <w:r>
        <w:rPr>
          <w:rFonts w:ascii="Times New Roman" w:hAnsi="Times New Roman" w:cs="Times New Roman"/>
          <w:sz w:val="24"/>
          <w:szCs w:val="24"/>
        </w:rPr>
        <w:t xml:space="preserve">    </w:t>
      </w:r>
    </w:p>
    <w:p w:rsidR="00EE5DEA" w:rsidRDefault="00EE5DEA" w:rsidP="00EE5DE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 позднее 20-го октября 2016 г. лица, обязанные вносить плату за НВОС, за исключением субъектов малого и среднего предпринимательства, вносят квартальный авансовый платеж, в размере одной четвертой части суммы платы за НВОС, уплаченной за 2016 год (п.3 ст.16_4 Федерального закона от 10.01.2002 г. N 7-ФЗ). </w:t>
      </w:r>
    </w:p>
    <w:p w:rsidR="00EE5DEA" w:rsidRDefault="00EE5DEA" w:rsidP="00EE5DEA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 </w:t>
      </w:r>
    </w:p>
    <w:p w:rsidR="00EE5DEA" w:rsidRDefault="00EE5DEA" w:rsidP="00EE5DEA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30  октября</w:t>
      </w:r>
      <w:proofErr w:type="gramEnd"/>
    </w:p>
    <w:p w:rsidR="00EE5DEA" w:rsidRDefault="00EE5DEA" w:rsidP="00EE5DEA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</w:t>
      </w:r>
    </w:p>
    <w:p w:rsidR="00EE5DEA" w:rsidRDefault="00EE5DEA" w:rsidP="00EE5DEA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Срок представления сведений об улове рыбы, добыче других водных биоресурсов и производстве рыбной продукции (1-П (рыба))</w:t>
      </w:r>
      <w:r>
        <w:rPr>
          <w:rFonts w:ascii="Times New Roman" w:hAnsi="Times New Roman" w:cs="Times New Roman"/>
          <w:sz w:val="24"/>
          <w:szCs w:val="24"/>
        </w:rPr>
        <w:t xml:space="preserve">              </w:t>
      </w:r>
    </w:p>
    <w:p w:rsidR="00EE5DEA" w:rsidRDefault="00EE5DEA" w:rsidP="00EE5DE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Юридические лица (включая малые предприятия) и индивидуальные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предприниматели, занимающиеся деятельностью по вылову рыбы (включая выращенную), добыче других водных биоресурсов и производству рыбной продукции предоставляют территориальному органу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Росрыболовства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месту его нахождения отчетность по форме N 1-П (рыба) по итогам III квартала до 30 октября, в соответствии с Приказом Росстата от 16.01.2015 г. N 5.   </w:t>
      </w:r>
    </w:p>
    <w:p w:rsidR="00EE5DEA" w:rsidRDefault="00EE5DEA" w:rsidP="00EE5DE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EE5DEA" w:rsidRDefault="00EE5DEA" w:rsidP="00EE5DE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EE5DEA" w:rsidRDefault="00EE5DEA" w:rsidP="00EE5DEA">
      <w:pPr>
        <w:pStyle w:val="FORMATTEXT"/>
        <w:spacing w:line="240" w:lineRule="exac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EE5DEA" w:rsidRDefault="00EE5DEA" w:rsidP="00EE5DEA">
      <w:pPr>
        <w:pStyle w:val="FORMATTEX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</w:p>
    <w:p w:rsidR="00EE5DEA" w:rsidRDefault="00EE5DEA" w:rsidP="00EE5DEA">
      <w:pPr>
        <w:pStyle w:val="FORMATTEX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Костромского межрайонного </w:t>
      </w:r>
    </w:p>
    <w:p w:rsidR="00EE5DEA" w:rsidRDefault="00EE5DEA" w:rsidP="00EE5DEA">
      <w:pPr>
        <w:pStyle w:val="FORMATTEX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природоохранного прокурора</w:t>
      </w:r>
    </w:p>
    <w:p w:rsidR="00EE5DEA" w:rsidRDefault="00EE5DEA" w:rsidP="00EE5DEA">
      <w:pPr>
        <w:pStyle w:val="FORMATTEX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E5DEA" w:rsidRDefault="00EE5DEA" w:rsidP="00EE5DEA">
      <w:pPr>
        <w:pStyle w:val="FORMATTEX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1 класса                                                                                 И.В. Орловская</w:t>
      </w:r>
    </w:p>
    <w:p w:rsidR="00EE5DEA" w:rsidRDefault="00EE5DEA" w:rsidP="00EE5DEA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</w:p>
    <w:p w:rsidR="00EE5DEA" w:rsidRDefault="00EE5DEA" w:rsidP="00EE5DEA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</w:p>
    <w:p w:rsidR="00EE5DEA" w:rsidRDefault="00EE5DEA" w:rsidP="00EE5DEA">
      <w:pPr>
        <w:rPr>
          <w:rFonts w:ascii="Times New Roman" w:hAnsi="Times New Roman" w:cs="Times New Roman"/>
          <w:sz w:val="24"/>
          <w:szCs w:val="24"/>
        </w:rPr>
      </w:pPr>
    </w:p>
    <w:p w:rsidR="00EE5DEA" w:rsidRDefault="00EE5DEA" w:rsidP="00EE5DEA"/>
    <w:p w:rsidR="00CA31D6" w:rsidRDefault="00CA31D6">
      <w:bookmarkStart w:id="0" w:name="_GoBack"/>
      <w:bookmarkEnd w:id="0"/>
    </w:p>
    <w:sectPr w:rsidR="00CA3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0C5"/>
    <w:rsid w:val="007830C5"/>
    <w:rsid w:val="00CA31D6"/>
    <w:rsid w:val="00EE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700E40-C84C-4E9F-9C8F-3AFD07559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DEA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EE5DEA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4365</Words>
  <Characters>24887</Characters>
  <Application>Microsoft Office Word</Application>
  <DocSecurity>0</DocSecurity>
  <Lines>207</Lines>
  <Paragraphs>58</Paragraphs>
  <ScaleCrop>false</ScaleCrop>
  <Company/>
  <LinksUpToDate>false</LinksUpToDate>
  <CharactersWithSpaces>29194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2016-12-21T10:20:00Z</dcterms:created>
  <dcterms:modified xsi:type="dcterms:W3CDTF">2016-12-21T10:20:00Z</dcterms:modified>
</cp:coreProperties>
</file>