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82" w:rsidRPr="00731183" w:rsidRDefault="00F72D2F" w:rsidP="00B5478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3ABA4868" wp14:editId="17789560">
            <wp:extent cx="1266118" cy="1398494"/>
            <wp:effectExtent l="19050" t="0" r="0" b="0"/>
            <wp:docPr id="2" name="Рисунок 2" descr="C:\Users\User\Desktop\значек росреес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чек росреест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10" cy="139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782" w:rsidRPr="00B5478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B54782" w:rsidRPr="00B54782">
        <w:rPr>
          <w:rFonts w:ascii="Times New Roman" w:hAnsi="Times New Roman" w:cs="Times New Roman"/>
          <w:b/>
          <w:sz w:val="28"/>
          <w:szCs w:val="28"/>
        </w:rPr>
        <w:t>проведении  «</w:t>
      </w:r>
      <w:proofErr w:type="gramEnd"/>
      <w:r w:rsidR="00B54782" w:rsidRPr="00B54782">
        <w:rPr>
          <w:rFonts w:ascii="Times New Roman" w:hAnsi="Times New Roman" w:cs="Times New Roman"/>
          <w:b/>
          <w:sz w:val="28"/>
          <w:szCs w:val="28"/>
        </w:rPr>
        <w:t xml:space="preserve">горячей линии» </w:t>
      </w:r>
      <w:r w:rsidR="00731183">
        <w:rPr>
          <w:rFonts w:ascii="Times New Roman" w:hAnsi="Times New Roman" w:cs="Times New Roman"/>
          <w:b/>
          <w:sz w:val="28"/>
          <w:szCs w:val="28"/>
        </w:rPr>
        <w:t>21</w:t>
      </w:r>
      <w:r w:rsidR="00B54782" w:rsidRPr="00B54782">
        <w:rPr>
          <w:rFonts w:ascii="Times New Roman" w:hAnsi="Times New Roman" w:cs="Times New Roman"/>
          <w:b/>
          <w:sz w:val="28"/>
          <w:szCs w:val="28"/>
        </w:rPr>
        <w:t>.0</w:t>
      </w:r>
      <w:r w:rsidR="00731183">
        <w:rPr>
          <w:rFonts w:ascii="Times New Roman" w:hAnsi="Times New Roman" w:cs="Times New Roman"/>
          <w:b/>
          <w:sz w:val="28"/>
          <w:szCs w:val="28"/>
        </w:rPr>
        <w:t>7</w:t>
      </w:r>
      <w:r w:rsidR="00B54782" w:rsidRPr="00B54782">
        <w:rPr>
          <w:rFonts w:ascii="Times New Roman" w:hAnsi="Times New Roman" w:cs="Times New Roman"/>
          <w:b/>
          <w:sz w:val="28"/>
          <w:szCs w:val="28"/>
        </w:rPr>
        <w:t>.2021</w:t>
      </w:r>
      <w:r w:rsidR="00B54782" w:rsidRPr="00B5478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вопросу о </w:t>
      </w:r>
      <w:r w:rsidR="00731183" w:rsidRPr="007311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государственной регистрации прав на основании нотариально удостоверенного документа</w:t>
      </w:r>
    </w:p>
    <w:p w:rsidR="00B54782" w:rsidRPr="00B54782" w:rsidRDefault="00B54782" w:rsidP="00A46DEE">
      <w:pPr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</w:t>
      </w:r>
      <w:proofErr w:type="spellStart"/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Костромской области информирует, что 2</w:t>
      </w:r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ию</w:t>
      </w:r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2021 будет проведена «горячая линия» по вопросу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государственной регистрации прав на основании нотариально удостоверенного документа.</w:t>
      </w:r>
    </w:p>
    <w:p w:rsidR="00B54782" w:rsidRPr="00B54782" w:rsidRDefault="00B54782" w:rsidP="00B547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актуальным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вопросам </w:t>
      </w:r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жители</w:t>
      </w:r>
      <w:proofErr w:type="gramEnd"/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Буй</w:t>
      </w:r>
      <w:bookmarkStart w:id="0" w:name="_GoBack"/>
      <w:bookmarkEnd w:id="0"/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, Буйского</w:t>
      </w:r>
      <w:r w:rsidR="00A46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Сусанинского</w:t>
      </w:r>
      <w:proofErr w:type="spellEnd"/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районов</w:t>
      </w:r>
      <w:r w:rsidR="00A46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</w:t>
      </w: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обратить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ся с 10.00 до 12.00 по телефону </w:t>
      </w:r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8(49435</w:t>
      </w: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417-64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начальнику </w:t>
      </w:r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межмуниципального отдела по городу Буй, Буйскому и </w:t>
      </w:r>
      <w:proofErr w:type="spellStart"/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Сусанинскому</w:t>
      </w:r>
      <w:proofErr w:type="spellEnd"/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районам </w:t>
      </w: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Управления </w:t>
      </w:r>
      <w:proofErr w:type="spellStart"/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>Дедюлиной</w:t>
      </w:r>
      <w:proofErr w:type="spellEnd"/>
      <w:r w:rsidR="00731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Ольге Геннадьевне</w:t>
      </w:r>
      <w:r w:rsidR="00AF4C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4782" w:rsidRDefault="00B54782" w:rsidP="00B5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54782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A46DEE" w:rsidRPr="00B54782" w:rsidRDefault="00A46DEE" w:rsidP="00B54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B54782" w:rsidRPr="00B54782" w:rsidRDefault="00B54782" w:rsidP="00B5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>С уважением,</w:t>
      </w:r>
    </w:p>
    <w:p w:rsidR="00B54782" w:rsidRDefault="00B54782" w:rsidP="00B5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</w:t>
      </w:r>
      <w:proofErr w:type="spellStart"/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Костромской области</w:t>
      </w:r>
    </w:p>
    <w:p w:rsidR="00B54782" w:rsidRDefault="00B54782" w:rsidP="00B5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 организац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ии, мониторинга и контроля</w:t>
      </w:r>
    </w:p>
    <w:p w:rsidR="00B54782" w:rsidRPr="00B54782" w:rsidRDefault="00B54782" w:rsidP="00B5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тел. </w:t>
      </w:r>
      <w:r w:rsidRPr="00B54782">
        <w:rPr>
          <w:rFonts w:ascii="Times New Roman" w:eastAsia="Times New Roman" w:hAnsi="Times New Roman" w:cs="Times New Roman"/>
          <w:color w:val="333333"/>
          <w:sz w:val="28"/>
          <w:szCs w:val="28"/>
        </w:rPr>
        <w:t>8(4942)64-56-58</w:t>
      </w:r>
    </w:p>
    <w:p w:rsidR="00F76C4F" w:rsidRPr="00B54782" w:rsidRDefault="00B54782">
      <w:pPr>
        <w:rPr>
          <w:rFonts w:ascii="Times New Roman" w:hAnsi="Times New Roman" w:cs="Times New Roman"/>
          <w:sz w:val="28"/>
          <w:szCs w:val="28"/>
        </w:rPr>
      </w:pPr>
      <w:r w:rsidRPr="00B54782">
        <w:rPr>
          <w:rFonts w:ascii="Times New Roman" w:hAnsi="Times New Roman" w:cs="Times New Roman"/>
          <w:sz w:val="28"/>
          <w:szCs w:val="28"/>
        </w:rPr>
        <w:t>E-MAIL: 44_</w:t>
      </w:r>
      <w:proofErr w:type="spellStart"/>
      <w:r w:rsidRPr="00B54782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B547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54782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B547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47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6C4F" w:rsidRDefault="00F76C4F"/>
    <w:p w:rsidR="00F76C4F" w:rsidRDefault="00F76C4F"/>
    <w:p w:rsidR="00F76C4F" w:rsidRDefault="00F76C4F"/>
    <w:p w:rsidR="00F76C4F" w:rsidRDefault="00F76C4F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081C58" w:rsidRDefault="00081C58"/>
    <w:p w:rsidR="00F76C4F" w:rsidRDefault="00F76C4F" w:rsidP="00F76C4F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F76C4F" w:rsidRDefault="00F76C4F" w:rsidP="00F76C4F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F76C4F" w:rsidRDefault="00F76C4F" w:rsidP="00F76C4F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F76C4F" w:rsidRDefault="00F76C4F" w:rsidP="00F76C4F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B54782" w:rsidRPr="00B54782" w:rsidRDefault="00F76C4F" w:rsidP="00B5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B54782" w:rsidRPr="00B54782">
        <w:rPr>
          <w:rFonts w:ascii="Times New Roman" w:hAnsi="Times New Roman" w:cs="Times New Roman"/>
          <w:sz w:val="28"/>
          <w:szCs w:val="28"/>
        </w:rPr>
        <w:t>44_</w:t>
      </w:r>
      <w:proofErr w:type="spellStart"/>
      <w:r w:rsidR="00B54782" w:rsidRPr="00B54782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B54782" w:rsidRPr="00B547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54782" w:rsidRPr="00B54782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B54782" w:rsidRPr="00B547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4782" w:rsidRPr="00B547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6C4F" w:rsidRDefault="00F76C4F" w:rsidP="00B54782">
      <w:pPr>
        <w:spacing w:after="0"/>
        <w:jc w:val="both"/>
      </w:pPr>
    </w:p>
    <w:sectPr w:rsidR="00F76C4F" w:rsidSect="009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F"/>
    <w:rsid w:val="00081C58"/>
    <w:rsid w:val="00731183"/>
    <w:rsid w:val="009D1035"/>
    <w:rsid w:val="00A46DEE"/>
    <w:rsid w:val="00AF4CF5"/>
    <w:rsid w:val="00B45698"/>
    <w:rsid w:val="00B54782"/>
    <w:rsid w:val="00C44FEC"/>
    <w:rsid w:val="00F72D2F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772"/>
  <w15:docId w15:val="{E284442E-BE77-4886-87A6-22F7955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Проскурякова Марина Алексеевна</cp:lastModifiedBy>
  <cp:revision>2</cp:revision>
  <cp:lastPrinted>2021-06-10T08:00:00Z</cp:lastPrinted>
  <dcterms:created xsi:type="dcterms:W3CDTF">2021-07-13T06:31:00Z</dcterms:created>
  <dcterms:modified xsi:type="dcterms:W3CDTF">2021-07-13T06:31:00Z</dcterms:modified>
</cp:coreProperties>
</file>