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7BAD84" w14:textId="5A2B203D" w:rsidR="00D86F3C" w:rsidRPr="00D86F3C" w:rsidRDefault="00D86F3C" w:rsidP="00D23CA5">
      <w:pPr>
        <w:ind w:firstLine="709"/>
        <w:contextualSpacing/>
        <w:jc w:val="both"/>
        <w:rPr>
          <w:b/>
          <w:sz w:val="28"/>
          <w:szCs w:val="28"/>
        </w:rPr>
      </w:pPr>
      <w:r w:rsidRPr="00D86F3C">
        <w:rPr>
          <w:b/>
          <w:sz w:val="28"/>
          <w:szCs w:val="28"/>
        </w:rPr>
        <w:t>Обеспечение граждан расходными материалами для инсулиновых помп</w:t>
      </w:r>
    </w:p>
    <w:p w14:paraId="58BA5933" w14:textId="12375DDF" w:rsidR="00FD70B5" w:rsidRDefault="00D23CA5" w:rsidP="00D23CA5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Pr="00BA60F6">
        <w:rPr>
          <w:sz w:val="28"/>
          <w:szCs w:val="28"/>
        </w:rPr>
        <w:t xml:space="preserve"> </w:t>
      </w:r>
      <w:r>
        <w:rPr>
          <w:sz w:val="28"/>
          <w:szCs w:val="28"/>
        </w:rPr>
        <w:t>июля</w:t>
      </w:r>
      <w:r w:rsidRPr="00BA60F6">
        <w:rPr>
          <w:sz w:val="28"/>
          <w:szCs w:val="28"/>
        </w:rPr>
        <w:t xml:space="preserve"> 2022</w:t>
      </w:r>
      <w:r>
        <w:rPr>
          <w:sz w:val="28"/>
          <w:szCs w:val="28"/>
        </w:rPr>
        <w:t xml:space="preserve"> года </w:t>
      </w:r>
      <w:r>
        <w:rPr>
          <w:sz w:val="28"/>
          <w:szCs w:val="28"/>
        </w:rPr>
        <w:t>в</w:t>
      </w:r>
      <w:r w:rsidR="00E67D4D" w:rsidRPr="00BA60F6">
        <w:rPr>
          <w:sz w:val="28"/>
          <w:szCs w:val="28"/>
        </w:rPr>
        <w:t xml:space="preserve"> прокуратуре </w:t>
      </w:r>
      <w:proofErr w:type="spellStart"/>
      <w:r w:rsidR="00E67D4D" w:rsidRPr="00BA60F6">
        <w:rPr>
          <w:sz w:val="28"/>
          <w:szCs w:val="28"/>
        </w:rPr>
        <w:t>Макарьевского</w:t>
      </w:r>
      <w:proofErr w:type="spellEnd"/>
      <w:r w:rsidR="00E67D4D" w:rsidRPr="00BA60F6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пройдет</w:t>
      </w:r>
      <w:r w:rsidR="00CC6FF0" w:rsidRPr="00BA60F6">
        <w:rPr>
          <w:sz w:val="28"/>
          <w:szCs w:val="28"/>
        </w:rPr>
        <w:t xml:space="preserve"> </w:t>
      </w:r>
      <w:r w:rsidR="00E67D4D" w:rsidRPr="00BA60F6">
        <w:rPr>
          <w:sz w:val="28"/>
          <w:szCs w:val="28"/>
        </w:rPr>
        <w:t>тематическ</w:t>
      </w:r>
      <w:r w:rsidR="00FD70B5">
        <w:rPr>
          <w:sz w:val="28"/>
          <w:szCs w:val="28"/>
        </w:rPr>
        <w:t>ий прием граждан, в том числе в форме</w:t>
      </w:r>
      <w:r w:rsidR="00E67D4D" w:rsidRPr="00BA60F6">
        <w:rPr>
          <w:sz w:val="28"/>
          <w:szCs w:val="28"/>
        </w:rPr>
        <w:t xml:space="preserve"> </w:t>
      </w:r>
      <w:r w:rsidR="00CC6FF0" w:rsidRPr="00BA60F6">
        <w:rPr>
          <w:sz w:val="28"/>
          <w:szCs w:val="28"/>
        </w:rPr>
        <w:t>«горяч</w:t>
      </w:r>
      <w:r w:rsidR="00FD70B5">
        <w:rPr>
          <w:sz w:val="28"/>
          <w:szCs w:val="28"/>
        </w:rPr>
        <w:t>ей</w:t>
      </w:r>
      <w:r w:rsidR="00CC6FF0" w:rsidRPr="00BA60F6">
        <w:rPr>
          <w:sz w:val="28"/>
          <w:szCs w:val="28"/>
        </w:rPr>
        <w:t xml:space="preserve"> лини</w:t>
      </w:r>
      <w:r w:rsidR="00FD70B5">
        <w:rPr>
          <w:sz w:val="28"/>
          <w:szCs w:val="28"/>
        </w:rPr>
        <w:t>и</w:t>
      </w:r>
      <w:r w:rsidR="00CC6FF0" w:rsidRPr="00BA60F6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CC6FF0" w:rsidRPr="00BA60F6">
        <w:rPr>
          <w:sz w:val="28"/>
          <w:szCs w:val="28"/>
        </w:rPr>
        <w:t>по вопрос</w:t>
      </w:r>
      <w:r w:rsidR="00912111">
        <w:rPr>
          <w:sz w:val="28"/>
          <w:szCs w:val="28"/>
        </w:rPr>
        <w:t>у</w:t>
      </w:r>
      <w:r w:rsidR="00CC6FF0" w:rsidRPr="00BA60F6">
        <w:rPr>
          <w:sz w:val="28"/>
          <w:szCs w:val="28"/>
        </w:rPr>
        <w:t xml:space="preserve"> </w:t>
      </w:r>
      <w:r w:rsidR="00912111">
        <w:rPr>
          <w:sz w:val="28"/>
          <w:szCs w:val="28"/>
        </w:rPr>
        <w:t xml:space="preserve">обеспечения </w:t>
      </w:r>
      <w:bookmarkStart w:id="0" w:name="_GoBack"/>
      <w:bookmarkEnd w:id="0"/>
      <w:r w:rsidR="00912111">
        <w:rPr>
          <w:sz w:val="28"/>
          <w:szCs w:val="28"/>
        </w:rPr>
        <w:t>расходными материалами для инсулиновых помп</w:t>
      </w:r>
      <w:r w:rsidR="00CC6FF0" w:rsidRPr="00BA60F6">
        <w:rPr>
          <w:sz w:val="28"/>
          <w:szCs w:val="28"/>
        </w:rPr>
        <w:t xml:space="preserve">. </w:t>
      </w:r>
    </w:p>
    <w:p w14:paraId="7B9FE4AA" w14:textId="10634194" w:rsidR="00E456FF" w:rsidRDefault="00FD70B5" w:rsidP="00BA60F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Обра</w:t>
      </w:r>
      <w:r w:rsidR="00D23CA5">
        <w:rPr>
          <w:sz w:val="28"/>
          <w:szCs w:val="28"/>
        </w:rPr>
        <w:t xml:space="preserve">титься </w:t>
      </w:r>
      <w:r>
        <w:rPr>
          <w:sz w:val="28"/>
          <w:szCs w:val="28"/>
        </w:rPr>
        <w:t xml:space="preserve">на личный прием </w:t>
      </w:r>
      <w:r w:rsidR="00D23CA5">
        <w:rPr>
          <w:sz w:val="28"/>
          <w:szCs w:val="28"/>
        </w:rPr>
        <w:t>можно</w:t>
      </w:r>
      <w:r>
        <w:rPr>
          <w:sz w:val="28"/>
          <w:szCs w:val="28"/>
        </w:rPr>
        <w:t xml:space="preserve"> по адресу: город Макарьев, улица Дорожная, дом 2А</w:t>
      </w:r>
      <w:r w:rsidR="00D63905">
        <w:rPr>
          <w:sz w:val="28"/>
          <w:szCs w:val="28"/>
        </w:rPr>
        <w:t xml:space="preserve"> (правый подъезд, 2-ой этаж).</w:t>
      </w:r>
      <w:r>
        <w:rPr>
          <w:sz w:val="28"/>
          <w:szCs w:val="28"/>
        </w:rPr>
        <w:t xml:space="preserve"> </w:t>
      </w:r>
    </w:p>
    <w:p w14:paraId="328B3E19" w14:textId="41F0317D" w:rsidR="00CC6FF0" w:rsidRPr="00BA60F6" w:rsidRDefault="00CC6FF0" w:rsidP="00BA60F6">
      <w:pPr>
        <w:ind w:firstLine="709"/>
        <w:contextualSpacing/>
        <w:jc w:val="both"/>
        <w:rPr>
          <w:sz w:val="28"/>
          <w:szCs w:val="28"/>
        </w:rPr>
      </w:pPr>
      <w:r w:rsidRPr="00BA60F6">
        <w:rPr>
          <w:sz w:val="28"/>
          <w:szCs w:val="28"/>
        </w:rPr>
        <w:t>Телефон</w:t>
      </w:r>
      <w:r w:rsidR="00912111">
        <w:rPr>
          <w:sz w:val="28"/>
          <w:szCs w:val="28"/>
        </w:rPr>
        <w:t>ы</w:t>
      </w:r>
      <w:r w:rsidRPr="00BA60F6">
        <w:rPr>
          <w:sz w:val="28"/>
          <w:szCs w:val="28"/>
        </w:rPr>
        <w:t xml:space="preserve"> </w:t>
      </w:r>
      <w:r w:rsidR="00FD70B5">
        <w:rPr>
          <w:sz w:val="28"/>
          <w:szCs w:val="28"/>
        </w:rPr>
        <w:t>«</w:t>
      </w:r>
      <w:r w:rsidRPr="00BA60F6">
        <w:rPr>
          <w:sz w:val="28"/>
          <w:szCs w:val="28"/>
        </w:rPr>
        <w:t>горячей линии</w:t>
      </w:r>
      <w:r w:rsidR="00FD70B5">
        <w:rPr>
          <w:sz w:val="28"/>
          <w:szCs w:val="28"/>
        </w:rPr>
        <w:t>»:</w:t>
      </w:r>
      <w:r w:rsidRPr="00BA60F6">
        <w:rPr>
          <w:sz w:val="28"/>
          <w:szCs w:val="28"/>
        </w:rPr>
        <w:t xml:space="preserve"> </w:t>
      </w:r>
      <w:r w:rsidR="00912111">
        <w:rPr>
          <w:sz w:val="28"/>
          <w:szCs w:val="28"/>
        </w:rPr>
        <w:t>8 (494</w:t>
      </w:r>
      <w:r w:rsidR="00D63905">
        <w:rPr>
          <w:sz w:val="28"/>
          <w:szCs w:val="28"/>
        </w:rPr>
        <w:t>-</w:t>
      </w:r>
      <w:r w:rsidR="00912111">
        <w:rPr>
          <w:sz w:val="28"/>
          <w:szCs w:val="28"/>
        </w:rPr>
        <w:t xml:space="preserve">45) 55-975, </w:t>
      </w:r>
      <w:r w:rsidR="00EA0F6E">
        <w:rPr>
          <w:sz w:val="28"/>
          <w:szCs w:val="28"/>
        </w:rPr>
        <w:t xml:space="preserve">либо </w:t>
      </w:r>
      <w:r w:rsidRPr="00BA60F6">
        <w:rPr>
          <w:sz w:val="28"/>
          <w:szCs w:val="28"/>
        </w:rPr>
        <w:t>8 (494</w:t>
      </w:r>
      <w:r w:rsidR="00D63905">
        <w:rPr>
          <w:sz w:val="28"/>
          <w:szCs w:val="28"/>
        </w:rPr>
        <w:t>-</w:t>
      </w:r>
      <w:r w:rsidRPr="00BA60F6">
        <w:rPr>
          <w:sz w:val="28"/>
          <w:szCs w:val="28"/>
        </w:rPr>
        <w:t xml:space="preserve">45) 55-269. </w:t>
      </w:r>
    </w:p>
    <w:sectPr w:rsidR="00CC6FF0" w:rsidRPr="00BA6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387D93"/>
    <w:multiLevelType w:val="hybridMultilevel"/>
    <w:tmpl w:val="F9200CAC"/>
    <w:lvl w:ilvl="0" w:tplc="2B7C8BF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DAC"/>
    <w:rsid w:val="0000410D"/>
    <w:rsid w:val="000149D6"/>
    <w:rsid w:val="00043A59"/>
    <w:rsid w:val="000771F9"/>
    <w:rsid w:val="000923DA"/>
    <w:rsid w:val="00125E7A"/>
    <w:rsid w:val="00135083"/>
    <w:rsid w:val="00135CB6"/>
    <w:rsid w:val="00141D78"/>
    <w:rsid w:val="00147F4A"/>
    <w:rsid w:val="00171C27"/>
    <w:rsid w:val="001B5EE4"/>
    <w:rsid w:val="001D3D16"/>
    <w:rsid w:val="00200987"/>
    <w:rsid w:val="00206A08"/>
    <w:rsid w:val="00286EA2"/>
    <w:rsid w:val="00291C34"/>
    <w:rsid w:val="00340E95"/>
    <w:rsid w:val="003D49D0"/>
    <w:rsid w:val="003D58A9"/>
    <w:rsid w:val="003F45AD"/>
    <w:rsid w:val="00454038"/>
    <w:rsid w:val="00486369"/>
    <w:rsid w:val="004B312F"/>
    <w:rsid w:val="004F1A36"/>
    <w:rsid w:val="004F1F81"/>
    <w:rsid w:val="00593086"/>
    <w:rsid w:val="005C31EC"/>
    <w:rsid w:val="005C60FF"/>
    <w:rsid w:val="0063471A"/>
    <w:rsid w:val="00655C39"/>
    <w:rsid w:val="00674F9D"/>
    <w:rsid w:val="006C3FDA"/>
    <w:rsid w:val="006D5FFF"/>
    <w:rsid w:val="006E153E"/>
    <w:rsid w:val="006F78AF"/>
    <w:rsid w:val="007631D5"/>
    <w:rsid w:val="0076668F"/>
    <w:rsid w:val="007E6E16"/>
    <w:rsid w:val="007F77AF"/>
    <w:rsid w:val="008152F0"/>
    <w:rsid w:val="00815DAC"/>
    <w:rsid w:val="00820630"/>
    <w:rsid w:val="00850214"/>
    <w:rsid w:val="008A278C"/>
    <w:rsid w:val="0091007C"/>
    <w:rsid w:val="00912111"/>
    <w:rsid w:val="00936510"/>
    <w:rsid w:val="00962CC9"/>
    <w:rsid w:val="009F4006"/>
    <w:rsid w:val="009F79F9"/>
    <w:rsid w:val="00A35B37"/>
    <w:rsid w:val="00A52507"/>
    <w:rsid w:val="00A95A20"/>
    <w:rsid w:val="00B2231B"/>
    <w:rsid w:val="00B32E38"/>
    <w:rsid w:val="00B82FD9"/>
    <w:rsid w:val="00B923AE"/>
    <w:rsid w:val="00BA1385"/>
    <w:rsid w:val="00BA60F6"/>
    <w:rsid w:val="00BD38F0"/>
    <w:rsid w:val="00C2193A"/>
    <w:rsid w:val="00CC6FF0"/>
    <w:rsid w:val="00CF7FFA"/>
    <w:rsid w:val="00D11DC6"/>
    <w:rsid w:val="00D23CA5"/>
    <w:rsid w:val="00D4569E"/>
    <w:rsid w:val="00D45B41"/>
    <w:rsid w:val="00D63065"/>
    <w:rsid w:val="00D63905"/>
    <w:rsid w:val="00D86F3C"/>
    <w:rsid w:val="00D96400"/>
    <w:rsid w:val="00DA6873"/>
    <w:rsid w:val="00E21F13"/>
    <w:rsid w:val="00E456FF"/>
    <w:rsid w:val="00E538A0"/>
    <w:rsid w:val="00E67D4D"/>
    <w:rsid w:val="00E72C9D"/>
    <w:rsid w:val="00EA0F6E"/>
    <w:rsid w:val="00EA1A20"/>
    <w:rsid w:val="00EA2F50"/>
    <w:rsid w:val="00F04AC5"/>
    <w:rsid w:val="00F615E0"/>
    <w:rsid w:val="00FD70B5"/>
    <w:rsid w:val="00FE30FF"/>
    <w:rsid w:val="00FF3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14EC0"/>
  <w15:chartTrackingRefBased/>
  <w15:docId w15:val="{08332A7D-D50D-46EA-B707-49A034C8D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502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68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7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157088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615211037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507674258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258519124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240992264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352464646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79179510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667707819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621303079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990060822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243643685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243373909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529221712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223177774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  <w:div w:id="7600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94519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  <w:div w:id="165873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Рубцова Алёна Владимировна</dc:creator>
  <cp:keywords/>
  <dc:description/>
  <cp:lastModifiedBy>Зудина Мария Львовна</cp:lastModifiedBy>
  <cp:revision>84</cp:revision>
  <cp:lastPrinted>2022-05-11T14:46:00Z</cp:lastPrinted>
  <dcterms:created xsi:type="dcterms:W3CDTF">2022-04-26T09:07:00Z</dcterms:created>
  <dcterms:modified xsi:type="dcterms:W3CDTF">2022-07-22T06:50:00Z</dcterms:modified>
</cp:coreProperties>
</file>