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0F" w:rsidRPr="00CB43D0" w:rsidRDefault="00B4220F" w:rsidP="00572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B43D0">
        <w:rPr>
          <w:rFonts w:ascii="Times New Roman" w:hAnsi="Times New Roman" w:cs="Times New Roman"/>
          <w:b/>
          <w:sz w:val="32"/>
          <w:szCs w:val="32"/>
        </w:rPr>
        <w:t>Управление Росреестра по Костромской области</w:t>
      </w:r>
    </w:p>
    <w:p w:rsidR="00B4220F" w:rsidRPr="00CB43D0" w:rsidRDefault="00B4220F" w:rsidP="00572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EC" w:rsidRPr="00D2091D" w:rsidRDefault="00572A4A" w:rsidP="00D77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91D">
        <w:rPr>
          <w:rFonts w:ascii="Times New Roman" w:hAnsi="Times New Roman" w:cs="Times New Roman"/>
          <w:b/>
          <w:sz w:val="32"/>
          <w:szCs w:val="32"/>
        </w:rPr>
        <w:t>П А М Я Т К А</w:t>
      </w:r>
    </w:p>
    <w:p w:rsidR="00572A4A" w:rsidRPr="00D2091D" w:rsidRDefault="00572A4A" w:rsidP="00D77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91D">
        <w:rPr>
          <w:rFonts w:ascii="Times New Roman" w:hAnsi="Times New Roman" w:cs="Times New Roman"/>
          <w:b/>
          <w:sz w:val="32"/>
          <w:szCs w:val="32"/>
        </w:rPr>
        <w:t>населению по предупреждению и профилактике пожаров                 на земельных участках сельскохозяйственного назначения                 и землях запаса</w:t>
      </w:r>
    </w:p>
    <w:p w:rsidR="00572A4A" w:rsidRPr="00D2091D" w:rsidRDefault="00572A4A" w:rsidP="00572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A4A" w:rsidRDefault="00572A4A" w:rsidP="00572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91D">
        <w:rPr>
          <w:rFonts w:ascii="Times New Roman" w:hAnsi="Times New Roman" w:cs="Times New Roman"/>
          <w:b/>
          <w:sz w:val="32"/>
          <w:szCs w:val="32"/>
        </w:rPr>
        <w:t xml:space="preserve">Уважаемые граждане! </w:t>
      </w:r>
    </w:p>
    <w:p w:rsidR="00CB43D0" w:rsidRDefault="00CB43D0" w:rsidP="00572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777" w:rsidRPr="00792777" w:rsidRDefault="00792777" w:rsidP="0079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на территории Российской Федерации возникают пожары, вызванные несанкционированным выжиганием сухой травянистой растительности, стерни, пожнивных остатков на землях сельскохозяйственного назначения и землях запаса, полосах отвода автомобильных дорог, полосах отвода и охранных зонах железных дорог, путепроводов и </w:t>
      </w:r>
      <w:r w:rsidR="000705FE">
        <w:rPr>
          <w:rFonts w:ascii="Times New Roman" w:hAnsi="Times New Roman"/>
          <w:sz w:val="28"/>
          <w:szCs w:val="28"/>
        </w:rPr>
        <w:t>продуктопроводов</w:t>
      </w:r>
      <w:r>
        <w:rPr>
          <w:rFonts w:ascii="Times New Roman" w:hAnsi="Times New Roman"/>
          <w:sz w:val="28"/>
          <w:szCs w:val="28"/>
        </w:rPr>
        <w:t xml:space="preserve">, землях населенных пунктов. Травяные палы во многих случаях являются причинами более </w:t>
      </w:r>
      <w:r w:rsidR="00394003">
        <w:rPr>
          <w:rFonts w:ascii="Times New Roman" w:hAnsi="Times New Roman"/>
          <w:sz w:val="28"/>
          <w:szCs w:val="28"/>
        </w:rPr>
        <w:t>серьезных</w:t>
      </w:r>
      <w:r>
        <w:rPr>
          <w:rFonts w:ascii="Times New Roman" w:hAnsi="Times New Roman"/>
          <w:sz w:val="28"/>
          <w:szCs w:val="28"/>
        </w:rPr>
        <w:t xml:space="preserve"> пожаров – лесных и торфяных, которые наносят огромный ущерб природной среде, имуществу граждан и экономике страны в целом.</w:t>
      </w:r>
    </w:p>
    <w:p w:rsidR="00B4220F" w:rsidRDefault="00B4220F" w:rsidP="00572A4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2A4A" w:rsidRPr="00D2091D" w:rsidRDefault="00572A4A" w:rsidP="00B4220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091D">
        <w:rPr>
          <w:rFonts w:ascii="Times New Roman" w:hAnsi="Times New Roman" w:cs="Times New Roman"/>
          <w:b/>
          <w:sz w:val="30"/>
          <w:szCs w:val="30"/>
        </w:rPr>
        <w:t xml:space="preserve">Знайте и помните, что </w:t>
      </w:r>
      <w:r w:rsidR="00792777" w:rsidRPr="00D2091D">
        <w:rPr>
          <w:rFonts w:ascii="Times New Roman" w:hAnsi="Times New Roman" w:cs="Times New Roman"/>
          <w:b/>
          <w:sz w:val="30"/>
          <w:szCs w:val="30"/>
        </w:rPr>
        <w:t>ЗАПРЕЩАЕТСЯ:</w:t>
      </w:r>
    </w:p>
    <w:p w:rsidR="00D2091D" w:rsidRPr="0056144E" w:rsidRDefault="00D2091D" w:rsidP="00D2091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2091D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56144E">
        <w:rPr>
          <w:rFonts w:ascii="Times New Roman" w:hAnsi="Times New Roman" w:cs="Times New Roman"/>
          <w:sz w:val="30"/>
          <w:szCs w:val="30"/>
        </w:rPr>
        <w:t>сжигание сухой травы, стерни, пожнивных остатков;</w:t>
      </w:r>
    </w:p>
    <w:p w:rsidR="009151EA" w:rsidRPr="0056144E" w:rsidRDefault="009151EA" w:rsidP="009151E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44E">
        <w:rPr>
          <w:rFonts w:ascii="Times New Roman" w:hAnsi="Times New Roman" w:cs="Times New Roman"/>
          <w:sz w:val="30"/>
          <w:szCs w:val="30"/>
        </w:rPr>
        <w:t>- бросать горящие спички и окурки;</w:t>
      </w:r>
    </w:p>
    <w:p w:rsidR="008F1A46" w:rsidRPr="0056144E" w:rsidRDefault="008F1A46" w:rsidP="009151E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44E">
        <w:rPr>
          <w:rFonts w:ascii="Times New Roman" w:hAnsi="Times New Roman" w:cs="Times New Roman"/>
          <w:sz w:val="30"/>
          <w:szCs w:val="30"/>
        </w:rPr>
        <w:t>- оставлять промасленный или пропитанный горючими веществами обтирочный материал, бутылки или осколки стекла, поскольку они способны сработать как зажигательные линзы;</w:t>
      </w:r>
    </w:p>
    <w:p w:rsidR="00B4220F" w:rsidRPr="0056144E" w:rsidRDefault="00B4220F" w:rsidP="00572A4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44E">
        <w:rPr>
          <w:rFonts w:ascii="Times New Roman" w:hAnsi="Times New Roman" w:cs="Times New Roman"/>
          <w:sz w:val="30"/>
          <w:szCs w:val="30"/>
        </w:rPr>
        <w:t>- разведение костров, пользование открытым огнем, сжигание мусора в запрещенных местах.</w:t>
      </w:r>
    </w:p>
    <w:p w:rsidR="009151EA" w:rsidRPr="00D2091D" w:rsidRDefault="009151EA" w:rsidP="00572A4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2091D" w:rsidRPr="00D2091D" w:rsidRDefault="009151EA" w:rsidP="00F7709A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2091D">
        <w:rPr>
          <w:rFonts w:ascii="Times New Roman" w:hAnsi="Times New Roman" w:cs="Times New Roman"/>
          <w:b/>
          <w:sz w:val="30"/>
          <w:szCs w:val="30"/>
        </w:rPr>
        <w:t>В случа</w:t>
      </w:r>
      <w:r w:rsidR="00D2091D" w:rsidRPr="00D2091D">
        <w:rPr>
          <w:rFonts w:ascii="Times New Roman" w:hAnsi="Times New Roman" w:cs="Times New Roman"/>
          <w:b/>
          <w:sz w:val="30"/>
          <w:szCs w:val="30"/>
        </w:rPr>
        <w:t>е обнаружения пожара необходимо:</w:t>
      </w:r>
    </w:p>
    <w:p w:rsidR="009151EA" w:rsidRPr="0056144E" w:rsidRDefault="00D2091D" w:rsidP="00572A4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2091D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151EA" w:rsidRPr="0056144E">
        <w:rPr>
          <w:rFonts w:ascii="Times New Roman" w:hAnsi="Times New Roman" w:cs="Times New Roman"/>
          <w:sz w:val="30"/>
          <w:szCs w:val="30"/>
        </w:rPr>
        <w:t>сообщить в Единую службу спасения по телефону 01</w:t>
      </w:r>
      <w:r w:rsidRPr="0056144E">
        <w:rPr>
          <w:rFonts w:ascii="Times New Roman" w:hAnsi="Times New Roman" w:cs="Times New Roman"/>
          <w:sz w:val="30"/>
          <w:szCs w:val="30"/>
        </w:rPr>
        <w:t xml:space="preserve"> (для операторов сотовой связи 112), назвать точный адрес очага возникновения пожара;</w:t>
      </w:r>
    </w:p>
    <w:p w:rsidR="00D2091D" w:rsidRPr="0056144E" w:rsidRDefault="00D2091D" w:rsidP="00572A4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44E">
        <w:rPr>
          <w:rFonts w:ascii="Times New Roman" w:hAnsi="Times New Roman" w:cs="Times New Roman"/>
          <w:sz w:val="30"/>
          <w:szCs w:val="30"/>
        </w:rPr>
        <w:t>- попытаться потушить огонь подручными средствами (водой, землей и т.п.). Если огонь набирает силу и Ваши усилия тщетны немедленно покинуть место очага возникновения пожара.</w:t>
      </w:r>
    </w:p>
    <w:p w:rsidR="00997C96" w:rsidRDefault="00997C96" w:rsidP="00572A4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97C96" w:rsidRPr="00D2091D" w:rsidRDefault="00792777" w:rsidP="0079277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091D">
        <w:rPr>
          <w:rFonts w:ascii="Times New Roman" w:hAnsi="Times New Roman" w:cs="Times New Roman"/>
          <w:b/>
          <w:bCs/>
          <w:sz w:val="30"/>
          <w:szCs w:val="30"/>
        </w:rPr>
        <w:t xml:space="preserve">Постоянно помните и </w:t>
      </w:r>
      <w:r w:rsidRPr="00D2091D">
        <w:rPr>
          <w:rFonts w:ascii="Times New Roman" w:hAnsi="Times New Roman" w:cs="Times New Roman"/>
          <w:b/>
          <w:sz w:val="30"/>
          <w:szCs w:val="30"/>
        </w:rPr>
        <w:t>соблюдайте</w:t>
      </w:r>
      <w:r w:rsidRPr="00D2091D">
        <w:rPr>
          <w:rFonts w:ascii="Times New Roman" w:hAnsi="Times New Roman" w:cs="Times New Roman"/>
          <w:b/>
          <w:bCs/>
          <w:sz w:val="30"/>
          <w:szCs w:val="30"/>
        </w:rPr>
        <w:t xml:space="preserve"> правила пожарной безопасности!</w:t>
      </w:r>
    </w:p>
    <w:sectPr w:rsidR="00997C96" w:rsidRPr="00D2091D" w:rsidSect="00AD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86"/>
    <w:rsid w:val="000705FE"/>
    <w:rsid w:val="000B7AEC"/>
    <w:rsid w:val="00204B85"/>
    <w:rsid w:val="002363AF"/>
    <w:rsid w:val="002E6B57"/>
    <w:rsid w:val="00394003"/>
    <w:rsid w:val="00403F3C"/>
    <w:rsid w:val="00506D6D"/>
    <w:rsid w:val="0056144E"/>
    <w:rsid w:val="00572A4A"/>
    <w:rsid w:val="00616476"/>
    <w:rsid w:val="00701A09"/>
    <w:rsid w:val="00792777"/>
    <w:rsid w:val="00801838"/>
    <w:rsid w:val="0080218F"/>
    <w:rsid w:val="008F1A46"/>
    <w:rsid w:val="009151EA"/>
    <w:rsid w:val="00997C96"/>
    <w:rsid w:val="009D5B86"/>
    <w:rsid w:val="00AD2F27"/>
    <w:rsid w:val="00B4220F"/>
    <w:rsid w:val="00BA44C3"/>
    <w:rsid w:val="00C62880"/>
    <w:rsid w:val="00C94BC1"/>
    <w:rsid w:val="00CA0FA3"/>
    <w:rsid w:val="00CB43D0"/>
    <w:rsid w:val="00D2091D"/>
    <w:rsid w:val="00D77B58"/>
    <w:rsid w:val="00E448C5"/>
    <w:rsid w:val="00F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111A-95FA-4571-8764-86BEF4F9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D5B86"/>
  </w:style>
  <w:style w:type="character" w:styleId="a3">
    <w:name w:val="Hyperlink"/>
    <w:basedOn w:val="a0"/>
    <w:uiPriority w:val="99"/>
    <w:semiHidden/>
    <w:unhideWhenUsed/>
    <w:rsid w:val="009D5B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5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B86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0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7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4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1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filippova_ak</dc:creator>
  <cp:keywords/>
  <dc:description/>
  <cp:lastModifiedBy>Проскурякова Марина Алексеевна</cp:lastModifiedBy>
  <cp:revision>2</cp:revision>
  <cp:lastPrinted>2022-05-12T12:03:00Z</cp:lastPrinted>
  <dcterms:created xsi:type="dcterms:W3CDTF">2022-05-13T09:57:00Z</dcterms:created>
  <dcterms:modified xsi:type="dcterms:W3CDTF">2022-05-13T09:57:00Z</dcterms:modified>
</cp:coreProperties>
</file>